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6DB8B" w14:textId="77777777" w:rsidR="00145A5D" w:rsidRPr="00CE6C6A" w:rsidRDefault="00145A5D" w:rsidP="00C27F8E">
      <w:pPr>
        <w:rPr>
          <w:rFonts w:ascii="宋体" w:hAnsi="宋体"/>
        </w:rPr>
      </w:pPr>
    </w:p>
    <w:p w14:paraId="345142E1" w14:textId="77777777" w:rsidR="00145A5D" w:rsidRPr="00CE6C6A" w:rsidRDefault="00145A5D" w:rsidP="00C27F8E">
      <w:pPr>
        <w:rPr>
          <w:rFonts w:ascii="宋体" w:hAnsi="宋体"/>
          <w:sz w:val="44"/>
          <w:szCs w:val="44"/>
        </w:rPr>
      </w:pPr>
    </w:p>
    <w:p w14:paraId="67C3C440" w14:textId="4C834FBF" w:rsidR="00491E3C" w:rsidRPr="00CE6C6A" w:rsidRDefault="000701F8" w:rsidP="00C27F8E">
      <w:pPr>
        <w:rPr>
          <w:rFonts w:ascii="宋体" w:hAnsi="宋体"/>
          <w:sz w:val="44"/>
          <w:szCs w:val="44"/>
        </w:rPr>
      </w:pPr>
      <w:r w:rsidRPr="00CE6C6A">
        <w:rPr>
          <w:rFonts w:ascii="宋体" w:hAnsi="宋体" w:cs="宋体" w:hint="eastAsia"/>
          <w:sz w:val="44"/>
          <w:szCs w:val="44"/>
        </w:rPr>
        <w:t xml:space="preserve"> </w:t>
      </w:r>
      <w:r w:rsidRPr="00CE6C6A">
        <w:rPr>
          <w:rFonts w:ascii="宋体" w:hAnsi="宋体" w:cs="宋体"/>
          <w:sz w:val="44"/>
          <w:szCs w:val="44"/>
        </w:rPr>
        <w:t xml:space="preserve">     </w:t>
      </w:r>
      <w:r w:rsidR="00491E3C" w:rsidRPr="00CE6C6A">
        <w:rPr>
          <w:rFonts w:ascii="宋体" w:hAnsi="宋体" w:cs="宋体" w:hint="eastAsia"/>
          <w:sz w:val="44"/>
          <w:szCs w:val="44"/>
        </w:rPr>
        <w:t>深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圳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大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学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实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验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报</w:t>
      </w:r>
      <w:r w:rsidR="00491E3C" w:rsidRPr="00CE6C6A">
        <w:rPr>
          <w:rFonts w:ascii="宋体" w:hAnsi="宋体" w:cs="宋体"/>
          <w:sz w:val="44"/>
          <w:szCs w:val="44"/>
        </w:rPr>
        <w:t xml:space="preserve"> </w:t>
      </w:r>
      <w:r w:rsidR="00491E3C" w:rsidRPr="00CE6C6A">
        <w:rPr>
          <w:rFonts w:ascii="宋体" w:hAnsi="宋体" w:cs="宋体" w:hint="eastAsia"/>
          <w:sz w:val="44"/>
          <w:szCs w:val="44"/>
        </w:rPr>
        <w:t>告</w:t>
      </w:r>
    </w:p>
    <w:p w14:paraId="5C4CA7A3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03C7F0A2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28673737" w14:textId="7B88946D" w:rsidR="00491E3C" w:rsidRPr="00CE6C6A" w:rsidRDefault="00491E3C" w:rsidP="00C27F8E">
      <w:pPr>
        <w:rPr>
          <w:rFonts w:ascii="宋体" w:hAnsi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课程名称：</w:t>
      </w:r>
      <w:r w:rsidRPr="00CE6C6A">
        <w:rPr>
          <w:rFonts w:ascii="宋体" w:hAnsi="宋体"/>
          <w:sz w:val="28"/>
          <w:szCs w:val="28"/>
          <w:u w:val="single"/>
        </w:rPr>
        <w:t xml:space="preserve">        </w:t>
      </w:r>
      <w:r w:rsidR="000A67DB" w:rsidRPr="00CE6C6A">
        <w:rPr>
          <w:rFonts w:ascii="宋体" w:hAnsi="宋体" w:hint="eastAsia"/>
          <w:sz w:val="28"/>
          <w:szCs w:val="28"/>
          <w:u w:val="single"/>
        </w:rPr>
        <w:t>操作系统</w:t>
      </w:r>
      <w:r w:rsidRPr="00CE6C6A">
        <w:rPr>
          <w:rFonts w:ascii="宋体" w:hAnsi="宋体"/>
          <w:sz w:val="28"/>
          <w:szCs w:val="28"/>
          <w:u w:val="single"/>
        </w:rPr>
        <w:t xml:space="preserve">                         </w:t>
      </w:r>
    </w:p>
    <w:p w14:paraId="1ABE13F2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090FF206" w14:textId="10F1BAA6" w:rsidR="00491E3C" w:rsidRPr="00CE6C6A" w:rsidRDefault="00491E3C" w:rsidP="00C27F8E">
      <w:pPr>
        <w:widowControl/>
        <w:rPr>
          <w:rFonts w:ascii="宋体" w:hAnsi="宋体" w:cs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实验项目名称</w:t>
      </w:r>
      <w:r w:rsidRPr="00CE6C6A">
        <w:rPr>
          <w:rFonts w:ascii="宋体" w:hAnsi="宋体" w:cs="宋体" w:hint="eastAsia"/>
          <w:sz w:val="28"/>
          <w:szCs w:val="28"/>
          <w:u w:val="single"/>
        </w:rPr>
        <w:t>：</w:t>
      </w:r>
      <w:r w:rsidR="00676D29" w:rsidRPr="00CE6C6A">
        <w:rPr>
          <w:rFonts w:ascii="宋体" w:hAnsi="宋体" w:cs="宋体" w:hint="eastAsia"/>
          <w:sz w:val="28"/>
          <w:szCs w:val="28"/>
          <w:u w:val="single"/>
        </w:rPr>
        <w:t>综合</w:t>
      </w:r>
      <w:r w:rsidR="007067E1" w:rsidRPr="00CE6C6A">
        <w:rPr>
          <w:rFonts w:ascii="宋体" w:hAnsi="宋体" w:cs="宋体" w:hint="eastAsia"/>
          <w:sz w:val="28"/>
          <w:szCs w:val="28"/>
          <w:u w:val="single"/>
        </w:rPr>
        <w:t xml:space="preserve">实验一 </w:t>
      </w:r>
      <w:r w:rsidR="00676D29" w:rsidRPr="00CE6C6A">
        <w:rPr>
          <w:rFonts w:ascii="宋体" w:hAnsi="宋体" w:cs="宋体" w:hint="eastAsia"/>
          <w:sz w:val="28"/>
          <w:szCs w:val="28"/>
          <w:u w:val="single"/>
        </w:rPr>
        <w:t>x</w:t>
      </w:r>
      <w:r w:rsidR="00676D29" w:rsidRPr="00CE6C6A">
        <w:rPr>
          <w:rFonts w:ascii="宋体" w:hAnsi="宋体" w:cs="宋体"/>
          <w:sz w:val="28"/>
          <w:szCs w:val="28"/>
          <w:u w:val="single"/>
        </w:rPr>
        <w:t>v6</w:t>
      </w:r>
      <w:r w:rsidR="00676D29" w:rsidRPr="00CE6C6A">
        <w:rPr>
          <w:rFonts w:ascii="宋体" w:hAnsi="宋体" w:cs="宋体" w:hint="eastAsia"/>
          <w:sz w:val="28"/>
          <w:szCs w:val="28"/>
          <w:u w:val="single"/>
        </w:rPr>
        <w:t>入门实验+调度+信号量</w:t>
      </w:r>
      <w:r w:rsidR="007067E1" w:rsidRPr="00CE6C6A"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 w:rsidR="007067E1" w:rsidRPr="00CE6C6A">
        <w:rPr>
          <w:rFonts w:ascii="宋体" w:hAnsi="宋体" w:cs="宋体"/>
          <w:sz w:val="28"/>
          <w:szCs w:val="28"/>
          <w:u w:val="single"/>
        </w:rPr>
        <w:t xml:space="preserve">                      </w:t>
      </w:r>
      <w:r w:rsidRPr="00CE6C6A">
        <w:rPr>
          <w:rFonts w:ascii="宋体" w:hAnsi="宋体" w:cs="宋体" w:hint="eastAsia"/>
          <w:sz w:val="28"/>
          <w:szCs w:val="28"/>
          <w:u w:val="single"/>
        </w:rPr>
        <w:t xml:space="preserve">  </w:t>
      </w:r>
    </w:p>
    <w:p w14:paraId="43C4921E" w14:textId="77777777" w:rsidR="00491E3C" w:rsidRPr="00CE6C6A" w:rsidRDefault="00491E3C" w:rsidP="00C27F8E">
      <w:pPr>
        <w:widowControl/>
        <w:rPr>
          <w:rFonts w:ascii="宋体" w:hAnsi="宋体" w:cs="宋体"/>
          <w:sz w:val="28"/>
          <w:szCs w:val="28"/>
          <w:u w:val="single"/>
        </w:rPr>
      </w:pPr>
    </w:p>
    <w:p w14:paraId="67265CBE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  <w:u w:val="single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学院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计算机与软件学院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       </w:t>
      </w:r>
    </w:p>
    <w:p w14:paraId="45C0C8AE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0FDF8505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专业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计算机科学与技术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       </w:t>
      </w:r>
    </w:p>
    <w:p w14:paraId="0CFEC113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2441A87B" w14:textId="0A06C17E" w:rsidR="00491E3C" w:rsidRPr="00CE6C6A" w:rsidRDefault="00491E3C" w:rsidP="00C27F8E">
      <w:pPr>
        <w:rPr>
          <w:rFonts w:ascii="宋体" w:hAnsi="宋体"/>
          <w:sz w:val="28"/>
          <w:szCs w:val="28"/>
          <w:u w:val="single"/>
        </w:rPr>
      </w:pPr>
      <w:r w:rsidRPr="00CE6C6A">
        <w:rPr>
          <w:rFonts w:ascii="宋体" w:hAnsi="宋体" w:cs="宋体" w:hint="eastAsia"/>
          <w:sz w:val="28"/>
          <w:szCs w:val="28"/>
        </w:rPr>
        <w:t>指导教师</w:t>
      </w:r>
      <w:r w:rsidRPr="00CE6C6A">
        <w:rPr>
          <w:rFonts w:ascii="宋体" w:hAnsi="宋体" w:cs="宋体" w:hint="eastAsia"/>
          <w:sz w:val="28"/>
          <w:szCs w:val="28"/>
          <w:u w:val="single"/>
        </w:rPr>
        <w:t>：</w:t>
      </w:r>
      <w:r w:rsidRPr="00CE6C6A">
        <w:rPr>
          <w:rFonts w:ascii="宋体" w:hAnsi="宋体"/>
          <w:sz w:val="28"/>
          <w:szCs w:val="28"/>
          <w:u w:val="single"/>
        </w:rPr>
        <w:t xml:space="preserve">          </w:t>
      </w:r>
      <w:r w:rsidR="000A67DB" w:rsidRPr="00CE6C6A">
        <w:rPr>
          <w:rFonts w:ascii="宋体" w:hAnsi="宋体" w:cs="宋体" w:hint="eastAsia"/>
          <w:sz w:val="28"/>
          <w:szCs w:val="28"/>
          <w:u w:val="single"/>
        </w:rPr>
        <w:t>罗秋明</w:t>
      </w:r>
      <w:r w:rsidRPr="00CE6C6A">
        <w:rPr>
          <w:rFonts w:ascii="宋体" w:hAnsi="宋体"/>
          <w:sz w:val="28"/>
          <w:szCs w:val="28"/>
          <w:u w:val="single"/>
        </w:rPr>
        <w:t xml:space="preserve">                              </w:t>
      </w:r>
    </w:p>
    <w:p w14:paraId="05E94177" w14:textId="77777777" w:rsidR="00491E3C" w:rsidRPr="00CE6C6A" w:rsidRDefault="00491E3C" w:rsidP="00C27F8E">
      <w:pPr>
        <w:rPr>
          <w:rFonts w:ascii="宋体" w:hAnsi="宋体"/>
          <w:sz w:val="28"/>
          <w:szCs w:val="28"/>
        </w:rPr>
      </w:pPr>
    </w:p>
    <w:p w14:paraId="60813058" w14:textId="77777777" w:rsidR="00491E3C" w:rsidRPr="00CE6C6A" w:rsidRDefault="00491E3C" w:rsidP="00C27F8E">
      <w:pPr>
        <w:rPr>
          <w:rFonts w:ascii="宋体" w:hAnsi="宋体"/>
          <w:color w:val="00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报告人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：谭嘉豪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</w:t>
      </w:r>
      <w:r w:rsidRPr="00CE6C6A">
        <w:rPr>
          <w:rFonts w:ascii="宋体" w:hAnsi="宋体" w:cs="宋体" w:hint="eastAsia"/>
          <w:color w:val="000000"/>
          <w:sz w:val="28"/>
          <w:szCs w:val="28"/>
        </w:rPr>
        <w:t>学号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2020152087   </w:t>
      </w:r>
      <w:r w:rsidRPr="00CE6C6A">
        <w:rPr>
          <w:rFonts w:ascii="宋体" w:hAnsi="宋体" w:cs="宋体" w:hint="eastAsia"/>
          <w:color w:val="000000"/>
          <w:sz w:val="28"/>
          <w:szCs w:val="28"/>
        </w:rPr>
        <w:t>班级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数计班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</w:t>
      </w:r>
    </w:p>
    <w:p w14:paraId="5728900F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4A2B8576" w14:textId="71EB881A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实验时间：</w:t>
      </w:r>
      <w:r w:rsidR="007067E1" w:rsidRPr="00CE6C6A">
        <w:rPr>
          <w:rFonts w:ascii="宋体" w:hAnsi="宋体" w:hint="eastAsia"/>
          <w:color w:val="000000"/>
          <w:sz w:val="28"/>
          <w:szCs w:val="28"/>
          <w:u w:val="single"/>
        </w:rPr>
        <w:t xml:space="preserve"> </w:t>
      </w:r>
      <w:r w:rsidR="00411A4E"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</w:t>
      </w:r>
      <w:r w:rsidR="00411A4E" w:rsidRPr="00CE6C6A">
        <w:rPr>
          <w:rFonts w:ascii="宋体" w:hAnsi="宋体" w:hint="eastAsia"/>
          <w:color w:val="000000"/>
          <w:sz w:val="28"/>
          <w:szCs w:val="28"/>
          <w:u w:val="single"/>
        </w:rPr>
        <w:t>202</w:t>
      </w:r>
      <w:r w:rsidR="00411A4E" w:rsidRPr="00CE6C6A">
        <w:rPr>
          <w:rFonts w:ascii="宋体" w:hAnsi="宋体"/>
          <w:color w:val="000000"/>
          <w:sz w:val="28"/>
          <w:szCs w:val="28"/>
          <w:u w:val="single"/>
        </w:rPr>
        <w:t>3</w:t>
      </w:r>
      <w:r w:rsidR="00411A4E" w:rsidRPr="00CE6C6A">
        <w:rPr>
          <w:rFonts w:ascii="宋体" w:hAnsi="宋体" w:hint="eastAsia"/>
          <w:color w:val="000000"/>
          <w:sz w:val="28"/>
          <w:szCs w:val="28"/>
          <w:u w:val="single"/>
        </w:rPr>
        <w:t>年</w:t>
      </w:r>
      <w:r w:rsidR="00592D7C" w:rsidRPr="00CE6C6A">
        <w:rPr>
          <w:rFonts w:ascii="宋体" w:hAnsi="宋体"/>
          <w:color w:val="000000"/>
          <w:sz w:val="28"/>
          <w:szCs w:val="28"/>
          <w:u w:val="single"/>
        </w:rPr>
        <w:t>4</w:t>
      </w:r>
      <w:r w:rsidR="000A67DB" w:rsidRPr="00CE6C6A">
        <w:rPr>
          <w:rFonts w:ascii="宋体" w:hAnsi="宋体" w:hint="eastAsia"/>
          <w:color w:val="000000"/>
          <w:sz w:val="28"/>
          <w:szCs w:val="28"/>
          <w:u w:val="single"/>
        </w:rPr>
        <w:t>月</w:t>
      </w:r>
      <w:r w:rsidR="00592D7C" w:rsidRPr="00CE6C6A">
        <w:rPr>
          <w:rFonts w:ascii="宋体" w:hAnsi="宋体"/>
          <w:color w:val="000000"/>
          <w:sz w:val="28"/>
          <w:szCs w:val="28"/>
          <w:u w:val="single"/>
        </w:rPr>
        <w:t>13</w:t>
      </w:r>
      <w:r w:rsidR="000A67DB" w:rsidRPr="00CE6C6A">
        <w:rPr>
          <w:rFonts w:ascii="宋体" w:hAnsi="宋体" w:hint="eastAsia"/>
          <w:color w:val="000000"/>
          <w:sz w:val="28"/>
          <w:szCs w:val="28"/>
          <w:u w:val="single"/>
        </w:rPr>
        <w:t>日</w:t>
      </w:r>
      <w:r w:rsidR="007067E1"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 xml:space="preserve"> </w:t>
      </w:r>
    </w:p>
    <w:p w14:paraId="02ABDCEF" w14:textId="77777777" w:rsidR="00491E3C" w:rsidRPr="00CE6C6A" w:rsidRDefault="00491E3C" w:rsidP="00C27F8E">
      <w:pPr>
        <w:rPr>
          <w:rFonts w:ascii="宋体" w:hAnsi="宋体"/>
          <w:color w:val="FF0000"/>
          <w:sz w:val="28"/>
          <w:szCs w:val="28"/>
        </w:rPr>
      </w:pPr>
    </w:p>
    <w:p w14:paraId="164760DE" w14:textId="5A60926D" w:rsidR="00491E3C" w:rsidRPr="00CE6C6A" w:rsidRDefault="00491E3C" w:rsidP="00C27F8E">
      <w:pPr>
        <w:ind w:left="896" w:hangingChars="320" w:hanging="896"/>
        <w:rPr>
          <w:rFonts w:ascii="宋体" w:hAnsi="宋体"/>
          <w:color w:val="000000"/>
          <w:sz w:val="44"/>
          <w:szCs w:val="44"/>
        </w:rPr>
      </w:pPr>
      <w:r w:rsidRPr="00CE6C6A">
        <w:rPr>
          <w:rFonts w:ascii="宋体" w:hAnsi="宋体" w:cs="宋体" w:hint="eastAsia"/>
          <w:color w:val="000000"/>
          <w:sz w:val="28"/>
          <w:szCs w:val="28"/>
        </w:rPr>
        <w:t>实验报告提交时间</w:t>
      </w:r>
      <w:r w:rsidRPr="00CE6C6A">
        <w:rPr>
          <w:rFonts w:ascii="宋体" w:hAnsi="宋体" w:cs="宋体" w:hint="eastAsia"/>
          <w:color w:val="000000"/>
          <w:sz w:val="28"/>
          <w:szCs w:val="28"/>
          <w:u w:val="single"/>
        </w:rPr>
        <w:t>：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202</w:t>
      </w:r>
      <w:r w:rsidR="007067E1" w:rsidRPr="00CE6C6A">
        <w:rPr>
          <w:rFonts w:ascii="宋体" w:hAnsi="宋体"/>
          <w:color w:val="000000"/>
          <w:sz w:val="28"/>
          <w:szCs w:val="28"/>
          <w:u w:val="single"/>
        </w:rPr>
        <w:t>3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年</w:t>
      </w:r>
      <w:r w:rsidR="00B4328A">
        <w:rPr>
          <w:rFonts w:ascii="宋体" w:hAnsi="宋体"/>
          <w:color w:val="000000"/>
          <w:sz w:val="28"/>
          <w:szCs w:val="28"/>
          <w:u w:val="single"/>
        </w:rPr>
        <w:t>5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月</w:t>
      </w:r>
      <w:r w:rsidR="00592D7C" w:rsidRPr="00CE6C6A">
        <w:rPr>
          <w:rFonts w:ascii="宋体" w:hAnsi="宋体"/>
          <w:color w:val="000000"/>
          <w:sz w:val="28"/>
          <w:szCs w:val="28"/>
          <w:u w:val="single"/>
        </w:rPr>
        <w:t>1</w:t>
      </w:r>
      <w:r w:rsidR="00B4328A">
        <w:rPr>
          <w:rFonts w:ascii="宋体" w:hAnsi="宋体"/>
          <w:color w:val="000000"/>
          <w:sz w:val="28"/>
          <w:szCs w:val="28"/>
          <w:u w:val="single"/>
        </w:rPr>
        <w:t>1</w:t>
      </w:r>
      <w:r w:rsidRPr="00CE6C6A">
        <w:rPr>
          <w:rFonts w:ascii="宋体" w:hAnsi="宋体" w:hint="eastAsia"/>
          <w:color w:val="000000"/>
          <w:sz w:val="28"/>
          <w:szCs w:val="28"/>
          <w:u w:val="single"/>
        </w:rPr>
        <w:t>日</w:t>
      </w:r>
      <w:r w:rsidRPr="00CE6C6A">
        <w:rPr>
          <w:rFonts w:ascii="宋体" w:hAnsi="宋体"/>
          <w:color w:val="000000"/>
          <w:sz w:val="28"/>
          <w:szCs w:val="28"/>
          <w:u w:val="single"/>
        </w:rPr>
        <w:t xml:space="preserve">                                  </w:t>
      </w:r>
    </w:p>
    <w:p w14:paraId="4B5BE64A" w14:textId="77777777" w:rsidR="00491E3C" w:rsidRPr="00CE6C6A" w:rsidRDefault="00491E3C" w:rsidP="00C27F8E">
      <w:pPr>
        <w:rPr>
          <w:rFonts w:ascii="宋体" w:hAnsi="宋体"/>
          <w:sz w:val="44"/>
          <w:szCs w:val="44"/>
        </w:rPr>
      </w:pPr>
    </w:p>
    <w:p w14:paraId="1F9E73DC" w14:textId="20E1F235" w:rsidR="00491E3C" w:rsidRPr="00CE6C6A" w:rsidRDefault="00CA7ABF" w:rsidP="00C27F8E">
      <w:pPr>
        <w:rPr>
          <w:rFonts w:ascii="宋体" w:hAnsi="宋体"/>
          <w:sz w:val="24"/>
          <w:szCs w:val="24"/>
        </w:rPr>
      </w:pP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Pr="00CE6C6A">
        <w:rPr>
          <w:rFonts w:ascii="宋体" w:hAnsi="宋体" w:cs="宋体"/>
          <w:sz w:val="24"/>
          <w:szCs w:val="24"/>
        </w:rPr>
        <w:tab/>
      </w:r>
      <w:r w:rsidR="0017081A" w:rsidRPr="00CE6C6A">
        <w:rPr>
          <w:rFonts w:ascii="宋体" w:hAnsi="宋体" w:cs="宋体"/>
          <w:sz w:val="24"/>
          <w:szCs w:val="24"/>
        </w:rPr>
        <w:t xml:space="preserve"> </w:t>
      </w:r>
      <w:r w:rsidR="00491E3C" w:rsidRPr="00CE6C6A">
        <w:rPr>
          <w:rFonts w:ascii="宋体" w:hAnsi="宋体" w:cs="宋体" w:hint="eastAsia"/>
          <w:sz w:val="24"/>
          <w:szCs w:val="24"/>
        </w:rPr>
        <w:t>教务部制</w:t>
      </w:r>
    </w:p>
    <w:tbl>
      <w:tblPr>
        <w:tblW w:w="9995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95"/>
      </w:tblGrid>
      <w:tr w:rsidR="00145A5D" w:rsidRPr="00CE6C6A" w14:paraId="244CB6C4" w14:textId="77777777" w:rsidTr="004B1A0E">
        <w:trPr>
          <w:trHeight w:val="6511"/>
        </w:trPr>
        <w:tc>
          <w:tcPr>
            <w:tcW w:w="9995" w:type="dxa"/>
          </w:tcPr>
          <w:p w14:paraId="2A2038F9" w14:textId="7EB7FFAE" w:rsidR="00145A5D" w:rsidRPr="00CE6C6A" w:rsidRDefault="00000000" w:rsidP="00C27F8E">
            <w:pPr>
              <w:rPr>
                <w:rFonts w:ascii="宋体" w:hAnsi="宋体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sz w:val="28"/>
                <w:szCs w:val="28"/>
              </w:rPr>
              <w:lastRenderedPageBreak/>
              <w:t>一、实验目的与要求</w:t>
            </w:r>
          </w:p>
          <w:p w14:paraId="070EC44D" w14:textId="77777777" w:rsidR="00986D10" w:rsidRPr="00CE6C6A" w:rsidRDefault="00986D10" w:rsidP="00986D10">
            <w:pPr>
              <w:numPr>
                <w:ilvl w:val="0"/>
                <w:numId w:val="56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加深对进程调度的直观认识；</w:t>
            </w:r>
          </w:p>
          <w:p w14:paraId="5C8D6A41" w14:textId="77777777" w:rsidR="00986D10" w:rsidRPr="00CE6C6A" w:rsidRDefault="00986D10" w:rsidP="00986D10">
            <w:pPr>
              <w:numPr>
                <w:ilvl w:val="0"/>
                <w:numId w:val="56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掌握</w:t>
            </w:r>
            <w:r w:rsidRPr="00CE6C6A">
              <w:rPr>
                <w:rFonts w:ascii="宋体" w:hAnsi="宋体"/>
              </w:rPr>
              <w:t>xv6</w:t>
            </w:r>
            <w:r w:rsidRPr="00CE6C6A">
              <w:rPr>
                <w:rFonts w:ascii="宋体" w:hAnsi="宋体" w:hint="eastAsia"/>
              </w:rPr>
              <w:t>操作系统中调度代码的编码实现方法；</w:t>
            </w:r>
          </w:p>
          <w:p w14:paraId="383226DE" w14:textId="77777777" w:rsidR="00986D10" w:rsidRPr="00CE6C6A" w:rsidRDefault="00986D10" w:rsidP="00986D10">
            <w:pPr>
              <w:numPr>
                <w:ilvl w:val="0"/>
                <w:numId w:val="56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掌握</w:t>
            </w:r>
            <w:r w:rsidRPr="00CE6C6A">
              <w:rPr>
                <w:rFonts w:ascii="宋体" w:hAnsi="宋体"/>
              </w:rPr>
              <w:t>xv6</w:t>
            </w:r>
            <w:r w:rsidRPr="00CE6C6A">
              <w:rPr>
                <w:rFonts w:ascii="宋体" w:hAnsi="宋体" w:hint="eastAsia"/>
              </w:rPr>
              <w:t>操作系统中信号量的编码实现；</w:t>
            </w:r>
          </w:p>
          <w:p w14:paraId="7B945885" w14:textId="77777777" w:rsidR="00145A5D" w:rsidRPr="00CE6C6A" w:rsidRDefault="00145A5D" w:rsidP="00C27F8E">
            <w:pPr>
              <w:ind w:firstLine="420"/>
              <w:rPr>
                <w:rFonts w:ascii="宋体" w:hAnsi="宋体" w:cs="宋体"/>
              </w:rPr>
            </w:pPr>
          </w:p>
          <w:p w14:paraId="0514F090" w14:textId="2FCE6058" w:rsidR="00145A5D" w:rsidRPr="00CE6C6A" w:rsidRDefault="00000000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8"/>
                <w:szCs w:val="28"/>
              </w:rPr>
              <w:t>二、实验内容</w:t>
            </w:r>
          </w:p>
          <w:p w14:paraId="785C2628" w14:textId="7CB6B647" w:rsidR="00986D10" w:rsidRPr="00CE6C6A" w:rsidRDefault="00986D10" w:rsidP="00986D10">
            <w:pPr>
              <w:numPr>
                <w:ilvl w:val="0"/>
                <w:numId w:val="58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可以使用Linux</w:t>
            </w:r>
            <w:r w:rsidRPr="00CE6C6A">
              <w:rPr>
                <w:rFonts w:ascii="宋体" w:hAnsi="宋体"/>
              </w:rPr>
              <w:t>+Qemu</w:t>
            </w:r>
            <w:r w:rsidRPr="00CE6C6A">
              <w:rPr>
                <w:rFonts w:ascii="宋体" w:hAnsi="宋体" w:hint="eastAsia"/>
              </w:rPr>
              <w:t>仿真环境；</w:t>
            </w:r>
          </w:p>
          <w:p w14:paraId="0230B6A2" w14:textId="77777777" w:rsidR="00986D10" w:rsidRPr="00CE6C6A" w:rsidRDefault="00986D10" w:rsidP="00986D10">
            <w:pPr>
              <w:numPr>
                <w:ilvl w:val="0"/>
                <w:numId w:val="58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修改</w:t>
            </w:r>
            <w:r w:rsidRPr="00CE6C6A">
              <w:rPr>
                <w:rFonts w:ascii="宋体" w:hAnsi="宋体"/>
              </w:rPr>
              <w:t>xv6</w:t>
            </w:r>
            <w:r w:rsidRPr="00CE6C6A">
              <w:rPr>
                <w:rFonts w:ascii="宋体" w:hAnsi="宋体" w:hint="eastAsia"/>
              </w:rPr>
              <w:t>内核代码实现基本系统调用；</w:t>
            </w:r>
          </w:p>
          <w:p w14:paraId="21DB201F" w14:textId="77777777" w:rsidR="00986D10" w:rsidRPr="00CE6C6A" w:rsidRDefault="00986D10" w:rsidP="00986D10">
            <w:pPr>
              <w:numPr>
                <w:ilvl w:val="0"/>
                <w:numId w:val="58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修改x</w:t>
            </w:r>
            <w:r w:rsidRPr="00CE6C6A">
              <w:rPr>
                <w:rFonts w:ascii="宋体" w:hAnsi="宋体"/>
              </w:rPr>
              <w:t>v6</w:t>
            </w:r>
            <w:r w:rsidRPr="00CE6C6A">
              <w:rPr>
                <w:rFonts w:ascii="宋体" w:hAnsi="宋体" w:hint="eastAsia"/>
              </w:rPr>
              <w:t>内核代码实现指定的调度方法；</w:t>
            </w:r>
          </w:p>
          <w:p w14:paraId="6E6C12BD" w14:textId="77777777" w:rsidR="00986D10" w:rsidRPr="00CE6C6A" w:rsidRDefault="00986D10" w:rsidP="00986D10">
            <w:pPr>
              <w:numPr>
                <w:ilvl w:val="0"/>
                <w:numId w:val="58"/>
              </w:numPr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修改xv6内核代码实现进程间同步所需的信号量机制。</w:t>
            </w:r>
          </w:p>
          <w:p w14:paraId="7F174D1D" w14:textId="3BF65629" w:rsidR="00B06874" w:rsidRPr="00CE6C6A" w:rsidRDefault="00B06874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6F6C58FD" w14:textId="5A2D7273" w:rsidR="00E67877" w:rsidRPr="00CE6C6A" w:rsidRDefault="00B06874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8"/>
                <w:szCs w:val="28"/>
              </w:rPr>
              <w:t>三、实验步骤及说明</w:t>
            </w:r>
          </w:p>
          <w:p w14:paraId="0AC332EF" w14:textId="04252A6A" w:rsidR="00A202B0" w:rsidRPr="00CE6C6A" w:rsidRDefault="00644D9A" w:rsidP="00644D9A">
            <w:pPr>
              <w:widowControl/>
              <w:numPr>
                <w:ilvl w:val="0"/>
                <w:numId w:val="5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Hel</w:t>
            </w:r>
            <w:r w:rsidRPr="00CE6C6A"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  <w:t>lo</w:t>
            </w:r>
            <w:r w:rsidR="00DD71FF" w:rsidRPr="00CE6C6A"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  <w:t>w</w:t>
            </w:r>
            <w:r w:rsidRPr="00CE6C6A"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  <w:t>orld</w:t>
            </w:r>
            <w:r w:rsidRPr="00CE6C6A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程序</w:t>
            </w:r>
          </w:p>
          <w:p w14:paraId="0ECF96E1" w14:textId="679F7085" w:rsidR="00A202B0" w:rsidRPr="00CE6C6A" w:rsidRDefault="00644D9A" w:rsidP="00644D9A">
            <w:pPr>
              <w:widowControl/>
              <w:numPr>
                <w:ilvl w:val="0"/>
                <w:numId w:val="6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修改x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v6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操作系统启动时</w:t>
            </w:r>
            <w:r w:rsidR="00C072CD" w:rsidRPr="00CE6C6A">
              <w:rPr>
                <w:rFonts w:ascii="宋体" w:hAnsi="宋体" w:cs="宋体" w:hint="eastAsia"/>
                <w:color w:val="111111"/>
                <w:kern w:val="0"/>
              </w:rPr>
              <w:t>z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的提示信息</w:t>
            </w:r>
          </w:p>
          <w:p w14:paraId="10C453E1" w14:textId="79D2EF63" w:rsidR="00644D9A" w:rsidRPr="00CE6C6A" w:rsidRDefault="00C072CD" w:rsidP="00C072C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kernek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/m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ain.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c程序的i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f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语句中添加一句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printf("xv6 is running!");</w:t>
            </w:r>
          </w:p>
          <w:p w14:paraId="0E471DCB" w14:textId="7F7DAF17" w:rsidR="00C072CD" w:rsidRPr="00CE6C6A" w:rsidRDefault="006A3B23" w:rsidP="00C072C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79C1163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24.5pt;height:59.5pt">
                  <v:imagedata r:id="rId7" o:title="1681640349955"/>
                </v:shape>
              </w:pict>
            </w:r>
          </w:p>
          <w:p w14:paraId="1062F10C" w14:textId="7790EFA7" w:rsidR="00FD17EF" w:rsidRPr="00CE6C6A" w:rsidRDefault="00FD17EF" w:rsidP="00C072C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</w:t>
            </w:r>
            <w:r w:rsidRPr="00CE6C6A">
              <w:rPr>
                <w:rFonts w:ascii="宋体" w:hAnsi="宋体"/>
              </w:rPr>
              <w:t>xv6 目录的 qemu-loongarch-runenv 下执行./run_loongarch.sh -k ../kernel/kernel启动 QEMU 仿真器并运行 xv6 操作系统</w:t>
            </w:r>
            <w:r w:rsidRPr="00CE6C6A">
              <w:rPr>
                <w:rFonts w:ascii="宋体" w:hAnsi="宋体" w:hint="eastAsia"/>
              </w:rPr>
              <w:t>，</w:t>
            </w:r>
            <w:r w:rsidRPr="00CE6C6A">
              <w:rPr>
                <w:rFonts w:ascii="宋体" w:hAnsi="宋体"/>
              </w:rPr>
              <w:t>在原来的 shell 文本窗口显示 xv6 的输出</w:t>
            </w:r>
            <w:r w:rsidRPr="00CE6C6A">
              <w:rPr>
                <w:rFonts w:ascii="宋体" w:hAnsi="宋体" w:hint="eastAsia"/>
              </w:rPr>
              <w:t>，可以观察到上述添加的启动信息。</w:t>
            </w:r>
          </w:p>
          <w:p w14:paraId="38900288" w14:textId="2B13C100" w:rsidR="009036C2" w:rsidRPr="00CE6C6A" w:rsidRDefault="00000000" w:rsidP="00C072C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46573AF5">
                <v:shape id="_x0000_i1026" type="#_x0000_t75" style="width:258pt;height:60pt">
                  <v:imagedata r:id="rId8" o:title="1681637472501"/>
                </v:shape>
              </w:pict>
            </w:r>
          </w:p>
          <w:p w14:paraId="26E8BF63" w14:textId="77777777" w:rsidR="00EF3D91" w:rsidRPr="00CE6C6A" w:rsidRDefault="00EF3D91" w:rsidP="00C072C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33C3A5E3" w14:textId="7BCE2DBB" w:rsidR="00DD71FF" w:rsidRPr="00CE6C6A" w:rsidRDefault="00DD71FF" w:rsidP="00DD71FF">
            <w:pPr>
              <w:widowControl/>
              <w:numPr>
                <w:ilvl w:val="0"/>
                <w:numId w:val="6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添加H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elloworld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程序</w:t>
            </w:r>
          </w:p>
          <w:p w14:paraId="0CE6AB43" w14:textId="723049E8" w:rsidR="00DD71FF" w:rsidRPr="00CE6C6A" w:rsidRDefault="00DD71FF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在x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v6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的源码的u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目录下，编写一个H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elloworld.c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程序，代码如下：</w:t>
            </w:r>
          </w:p>
          <w:p w14:paraId="208E64F2" w14:textId="6DBF422E" w:rsidR="00DD71FF" w:rsidRPr="00CE6C6A" w:rsidRDefault="006A3B23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7AD13525">
                <v:shape id="_x0000_i1027" type="#_x0000_t75" style="width:211pt;height:105.5pt">
                  <v:imagedata r:id="rId9" o:title="1681641548614"/>
                </v:shape>
              </w:pict>
            </w:r>
          </w:p>
          <w:p w14:paraId="49F5D960" w14:textId="60C4EEFE" w:rsidR="00DD71FF" w:rsidRPr="00CE6C6A" w:rsidRDefault="00DD71FF" w:rsidP="00DD71F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其中types.h</w:t>
            </w:r>
            <w:r w:rsidRPr="00CE6C6A">
              <w:rPr>
                <w:rFonts w:ascii="宋体" w:hAnsi="宋体" w:hint="eastAsia"/>
              </w:rPr>
              <w:t>、</w:t>
            </w:r>
            <w:r w:rsidRPr="00CE6C6A">
              <w:rPr>
                <w:rFonts w:ascii="宋体" w:hAnsi="宋体"/>
              </w:rPr>
              <w:t>stat.h和user.h 分别是kernel和user本目录中的头文件。程序运行结果是打印一行信息“</w:t>
            </w:r>
            <w:r w:rsidR="009F0EDF" w:rsidRPr="00CE6C6A">
              <w:rPr>
                <w:rFonts w:ascii="宋体" w:hAnsi="宋体"/>
              </w:rPr>
              <w:t>Hello, world\n</w:t>
            </w:r>
            <w:r w:rsidRPr="00CE6C6A">
              <w:rPr>
                <w:rFonts w:ascii="宋体" w:hAnsi="宋体"/>
              </w:rPr>
              <w:t>”。</w:t>
            </w:r>
          </w:p>
          <w:p w14:paraId="3D681E51" w14:textId="724A650E" w:rsidR="00DD71FF" w:rsidRPr="00CE6C6A" w:rsidRDefault="00DD71FF" w:rsidP="00DD71F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然后修改M</w:t>
            </w:r>
            <w:r w:rsidRPr="00CE6C6A">
              <w:rPr>
                <w:rFonts w:ascii="宋体" w:hAnsi="宋体"/>
              </w:rPr>
              <w:t>ake</w:t>
            </w:r>
            <w:r w:rsidRPr="00CE6C6A">
              <w:rPr>
                <w:rFonts w:ascii="宋体" w:hAnsi="宋体" w:hint="eastAsia"/>
              </w:rPr>
              <w:t>f</w:t>
            </w:r>
            <w:r w:rsidRPr="00CE6C6A">
              <w:rPr>
                <w:rFonts w:ascii="宋体" w:hAnsi="宋体"/>
              </w:rPr>
              <w:t>il</w:t>
            </w:r>
            <w:r w:rsidRPr="00CE6C6A">
              <w:rPr>
                <w:rFonts w:ascii="宋体" w:hAnsi="宋体" w:hint="eastAsia"/>
              </w:rPr>
              <w:t>e文件中的</w:t>
            </w:r>
            <w:r w:rsidR="009036C2" w:rsidRPr="00CE6C6A">
              <w:rPr>
                <w:rFonts w:ascii="宋体" w:hAnsi="宋体"/>
              </w:rPr>
              <w:t>UPROGS</w:t>
            </w:r>
            <w:r w:rsidRPr="00CE6C6A">
              <w:rPr>
                <w:rFonts w:ascii="宋体" w:hAnsi="宋体" w:hint="eastAsia"/>
              </w:rPr>
              <w:t>变量，添加一个</w:t>
            </w:r>
            <w:r w:rsidR="007B24B5" w:rsidRPr="00CE6C6A">
              <w:rPr>
                <w:rFonts w:ascii="宋体" w:hAnsi="宋体"/>
              </w:rPr>
              <w:t>$</w:t>
            </w:r>
            <w:r w:rsidR="007B24B5" w:rsidRPr="00CE6C6A">
              <w:rPr>
                <w:rFonts w:ascii="宋体" w:hAnsi="宋体" w:hint="eastAsia"/>
              </w:rPr>
              <w:t>/</w:t>
            </w:r>
            <w:r w:rsidR="007B24B5" w:rsidRPr="00CE6C6A">
              <w:rPr>
                <w:rFonts w:ascii="宋体" w:hAnsi="宋体"/>
              </w:rPr>
              <w:t>_</w:t>
            </w:r>
            <w:r w:rsidRPr="00CE6C6A">
              <w:rPr>
                <w:rFonts w:ascii="宋体" w:hAnsi="宋体" w:hint="eastAsia"/>
              </w:rPr>
              <w:t>H</w:t>
            </w:r>
            <w:r w:rsidRPr="00CE6C6A">
              <w:rPr>
                <w:rFonts w:ascii="宋体" w:hAnsi="宋体"/>
              </w:rPr>
              <w:t>elloworld</w:t>
            </w:r>
            <w:r w:rsidR="009036C2" w:rsidRPr="00CE6C6A">
              <w:rPr>
                <w:rFonts w:ascii="宋体" w:hAnsi="宋体" w:hint="eastAsia"/>
              </w:rPr>
              <w:t>，然后执行m</w:t>
            </w:r>
            <w:r w:rsidR="009036C2" w:rsidRPr="00CE6C6A">
              <w:rPr>
                <w:rFonts w:ascii="宋体" w:hAnsi="宋体"/>
              </w:rPr>
              <w:t>ake all</w:t>
            </w:r>
            <w:r w:rsidR="009036C2" w:rsidRPr="00CE6C6A">
              <w:rPr>
                <w:rFonts w:ascii="宋体" w:hAnsi="宋体" w:hint="eastAsia"/>
              </w:rPr>
              <w:t>进行编译。</w:t>
            </w:r>
          </w:p>
          <w:p w14:paraId="744D3C0C" w14:textId="0487987B" w:rsidR="009036C2" w:rsidRPr="00CE6C6A" w:rsidRDefault="006A3B23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6D84398F">
                <v:shape id="_x0000_i1028" type="#_x0000_t75" style="width:206.5pt;height:27pt">
                  <v:imagedata r:id="rId10" o:title="1681640919050" croptop="18946f" cropbottom="16564f"/>
                </v:shape>
              </w:pict>
            </w:r>
          </w:p>
          <w:p w14:paraId="1A5FC720" w14:textId="548CE657" w:rsidR="009036C2" w:rsidRPr="00CE6C6A" w:rsidRDefault="006A3B23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lastRenderedPageBreak/>
              <w:pict w14:anchorId="3DDAF8B0">
                <v:shape id="_x0000_i1029" type="#_x0000_t75" style="width:434pt;height:192pt">
                  <v:imagedata r:id="rId11" o:title="1681641138564"/>
                </v:shape>
              </w:pict>
            </w:r>
          </w:p>
          <w:p w14:paraId="509CD1F1" w14:textId="231C103C" w:rsidR="00697FCA" w:rsidRPr="00CE6C6A" w:rsidRDefault="00697FCA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重新启动x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v6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系统，执行l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命令可以观察到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e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lloworld</w:t>
            </w:r>
            <w:r w:rsidR="00D467E7" w:rsidRPr="00CE6C6A">
              <w:rPr>
                <w:rFonts w:ascii="宋体" w:hAnsi="宋体" w:cs="宋体" w:hint="eastAsia"/>
                <w:color w:val="111111"/>
                <w:kern w:val="0"/>
              </w:rPr>
              <w:t>，执行H</w:t>
            </w:r>
            <w:r w:rsidR="00D467E7" w:rsidRPr="00CE6C6A">
              <w:rPr>
                <w:rFonts w:ascii="宋体" w:hAnsi="宋体" w:cs="宋体"/>
                <w:color w:val="111111"/>
                <w:kern w:val="0"/>
              </w:rPr>
              <w:t>elloworld</w:t>
            </w:r>
            <w:r w:rsidR="00D467E7" w:rsidRPr="00CE6C6A">
              <w:rPr>
                <w:rFonts w:ascii="宋体" w:hAnsi="宋体" w:cs="宋体" w:hint="eastAsia"/>
                <w:color w:val="111111"/>
                <w:kern w:val="0"/>
              </w:rPr>
              <w:t>程序，输出“</w:t>
            </w:r>
            <w:r w:rsidR="00D467E7" w:rsidRPr="00CE6C6A">
              <w:rPr>
                <w:rFonts w:ascii="宋体" w:hAnsi="宋体"/>
              </w:rPr>
              <w:t>Hello, world</w:t>
            </w:r>
            <w:r w:rsidR="00D467E7" w:rsidRPr="00CE6C6A">
              <w:rPr>
                <w:rFonts w:ascii="宋体" w:hAnsi="宋体" w:cs="宋体" w:hint="eastAsia"/>
                <w:color w:val="111111"/>
                <w:kern w:val="0"/>
              </w:rPr>
              <w:t>”。</w:t>
            </w:r>
          </w:p>
          <w:p w14:paraId="0D27DF5C" w14:textId="052E5B5E" w:rsidR="00697FCA" w:rsidRPr="00CE6C6A" w:rsidRDefault="006A3B23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22210A8">
                <v:shape id="_x0000_i1030" type="#_x0000_t75" style="width:141pt;height:255.5pt">
                  <v:imagedata r:id="rId12" o:title="1681641736583"/>
                </v:shape>
              </w:pict>
            </w:r>
          </w:p>
          <w:p w14:paraId="0DCA0E7B" w14:textId="77777777" w:rsidR="00163D0A" w:rsidRPr="00CE6C6A" w:rsidRDefault="00163D0A" w:rsidP="00DD71F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0909F04F" w14:textId="684DFE3D" w:rsidR="00163D0A" w:rsidRPr="00CE6C6A" w:rsidRDefault="00163D0A" w:rsidP="00163D0A">
            <w:pPr>
              <w:widowControl/>
              <w:numPr>
                <w:ilvl w:val="0"/>
                <w:numId w:val="6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实现系统调用</w:t>
            </w:r>
          </w:p>
          <w:p w14:paraId="34C5000A" w14:textId="5D424AC2" w:rsidR="00163D0A" w:rsidRPr="00CE6C6A" w:rsidRDefault="00163D0A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xv6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系统中可以使用的系统调用均在u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ser/user.h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中定义，在程序中</w:t>
            </w:r>
            <w:r w:rsidR="00461D41" w:rsidRPr="00CE6C6A">
              <w:rPr>
                <w:rFonts w:ascii="宋体" w:hAnsi="宋体" w:cs="宋体" w:hint="eastAsia"/>
                <w:color w:val="111111"/>
                <w:kern w:val="0"/>
              </w:rPr>
              <w:t>可以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直接使用，以下为u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ser/user.h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中一部分已经实现的系统调用</w:t>
            </w:r>
            <w:r w:rsidR="00461D41" w:rsidRPr="00CE6C6A">
              <w:rPr>
                <w:rFonts w:ascii="宋体" w:hAnsi="宋体" w:cs="宋体" w:hint="eastAsia"/>
                <w:color w:val="111111"/>
                <w:kern w:val="0"/>
              </w:rPr>
              <w:t>，通过编写程序使用进行验证（以g</w:t>
            </w:r>
            <w:r w:rsidR="00461D41" w:rsidRPr="00CE6C6A">
              <w:rPr>
                <w:rFonts w:ascii="宋体" w:hAnsi="宋体" w:cs="宋体"/>
                <w:color w:val="111111"/>
                <w:kern w:val="0"/>
              </w:rPr>
              <w:t>etpid()</w:t>
            </w:r>
            <w:r w:rsidR="00461D41" w:rsidRPr="00CE6C6A">
              <w:rPr>
                <w:rFonts w:ascii="宋体" w:hAnsi="宋体" w:cs="宋体" w:hint="eastAsia"/>
                <w:color w:val="111111"/>
                <w:kern w:val="0"/>
              </w:rPr>
              <w:t>为例）。</w:t>
            </w:r>
          </w:p>
          <w:p w14:paraId="3E8E80A3" w14:textId="6E4C60A2" w:rsidR="00163D0A" w:rsidRPr="00CE6C6A" w:rsidRDefault="006A3B2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8789E07">
                <v:shape id="_x0000_i1031" type="#_x0000_t75" style="width:281pt;height:131pt">
                  <v:imagedata r:id="rId13" o:title="1681642355529" croptop="39036f"/>
                </v:shape>
              </w:pict>
            </w:r>
          </w:p>
          <w:p w14:paraId="738C8013" w14:textId="6FBDDD02" w:rsidR="00CD2D8C" w:rsidRPr="00CE6C6A" w:rsidRDefault="00CD2D8C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编写如下p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rint-pid.c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程序：</w:t>
            </w:r>
          </w:p>
          <w:p w14:paraId="3454B41A" w14:textId="6189246E" w:rsidR="00CD2D8C" w:rsidRPr="00CE6C6A" w:rsidRDefault="006A3B2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61144432">
                <v:shape id="_x0000_i1032" type="#_x0000_t75" style="width:267.5pt;height:111.5pt">
                  <v:imagedata r:id="rId14" o:title="1681642699102"/>
                </v:shape>
              </w:pict>
            </w:r>
          </w:p>
          <w:p w14:paraId="56572B6D" w14:textId="59DE81D7" w:rsidR="00CD2D8C" w:rsidRPr="00CE6C6A" w:rsidRDefault="008D6DE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编译并运行p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rint-pid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，成功打印进程号。</w:t>
            </w:r>
          </w:p>
          <w:p w14:paraId="0B68399D" w14:textId="0A51F8D2" w:rsidR="008D6DE3" w:rsidRPr="00CE6C6A" w:rsidRDefault="006A3B2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2A624C8D">
                <v:shape id="_x0000_i1033" type="#_x0000_t75" style="width:153.5pt;height:34.5pt">
                  <v:imagedata r:id="rId15" o:title="1681643070635" cropbottom="4422f"/>
                </v:shape>
              </w:pict>
            </w:r>
          </w:p>
          <w:p w14:paraId="6F14B562" w14:textId="77777777" w:rsidR="00D42A80" w:rsidRPr="00CE6C6A" w:rsidRDefault="00D42A80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7301EA13" w14:textId="77777777" w:rsidR="00B5049F" w:rsidRPr="00CE6C6A" w:rsidRDefault="008D6DE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接下来新增系统调用g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etcpuid()</w:t>
            </w:r>
            <w:r w:rsidR="00B5049F"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150ED148" w14:textId="136B98B3" w:rsidR="00D42A80" w:rsidRPr="00CE6C6A" w:rsidRDefault="00D42A80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第一步：增加系统调用号</w:t>
            </w:r>
          </w:p>
          <w:p w14:paraId="25851C11" w14:textId="44A565A5" w:rsidR="00B5049F" w:rsidRPr="00CE6C6A" w:rsidRDefault="00B5049F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由于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xv6的系统调用都有一个唯一编号，定义在kernel/syscall.h中。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因此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可以在SYS_close的后面，新加入一行“#define SYS_getcpuid 22”即可，这里的编号22可以是其他值</w:t>
            </w:r>
            <w:r w:rsidR="005C4E1A" w:rsidRPr="00CE6C6A">
              <w:rPr>
                <w:rFonts w:ascii="宋体" w:hAnsi="宋体" w:cs="宋体" w:hint="eastAsia"/>
                <w:color w:val="111111"/>
                <w:kern w:val="0"/>
              </w:rPr>
              <w:t>，满足不与其他系统调用的编号冲突即可。</w:t>
            </w:r>
          </w:p>
          <w:p w14:paraId="7E669327" w14:textId="07934AB0" w:rsidR="005C4E1A" w:rsidRPr="00CE6C6A" w:rsidRDefault="00000000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0FC15980">
                <v:shape id="_x0000_i1034" type="#_x0000_t75" style="width:229pt;height:47pt">
                  <v:imagedata r:id="rId16" o:title="1681643441135"/>
                </v:shape>
              </w:pict>
            </w:r>
          </w:p>
          <w:p w14:paraId="289EDA93" w14:textId="77777777" w:rsidR="00905E2A" w:rsidRPr="00CE6C6A" w:rsidRDefault="00905E2A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6CD999BB" w14:textId="72EB7E70" w:rsidR="00905E2A" w:rsidRPr="00CE6C6A" w:rsidRDefault="00905E2A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第二步：增加用户态入口</w:t>
            </w:r>
          </w:p>
          <w:p w14:paraId="08727D19" w14:textId="52825E4C" w:rsidR="008D6DE3" w:rsidRPr="00CE6C6A" w:rsidRDefault="007E74D9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修改u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，</w:t>
            </w:r>
            <w:r w:rsidR="00905E2A" w:rsidRPr="00CE6C6A">
              <w:rPr>
                <w:rFonts w:ascii="宋体" w:hAnsi="宋体" w:cs="宋体" w:hint="eastAsia"/>
                <w:color w:val="111111"/>
                <w:kern w:val="0"/>
              </w:rPr>
              <w:t>在</w:t>
            </w:r>
            <w:r w:rsidR="008D6DE3" w:rsidRPr="00CE6C6A">
              <w:rPr>
                <w:rFonts w:ascii="宋体" w:hAnsi="宋体" w:cs="宋体" w:hint="eastAsia"/>
                <w:color w:val="111111"/>
                <w:kern w:val="0"/>
              </w:rPr>
              <w:t>u</w:t>
            </w:r>
            <w:r w:rsidR="008D6DE3" w:rsidRPr="00CE6C6A">
              <w:rPr>
                <w:rFonts w:ascii="宋体" w:hAnsi="宋体" w:cs="宋体"/>
                <w:color w:val="111111"/>
                <w:kern w:val="0"/>
              </w:rPr>
              <w:t>ser/user.h</w:t>
            </w:r>
            <w:r w:rsidR="004F3B13" w:rsidRPr="00CE6C6A">
              <w:rPr>
                <w:rFonts w:ascii="宋体" w:hAnsi="宋体" w:cs="宋体" w:hint="eastAsia"/>
                <w:color w:val="111111"/>
                <w:kern w:val="0"/>
              </w:rPr>
              <w:t>加入函数原型声明“</w:t>
            </w:r>
            <w:r w:rsidR="00B5049F" w:rsidRPr="00CE6C6A">
              <w:rPr>
                <w:rFonts w:ascii="宋体" w:hAnsi="宋体" w:cs="宋体" w:hint="eastAsia"/>
                <w:color w:val="111111"/>
                <w:kern w:val="0"/>
              </w:rPr>
              <w:t>i</w:t>
            </w:r>
            <w:r w:rsidR="00B5049F" w:rsidRPr="00CE6C6A">
              <w:rPr>
                <w:rFonts w:ascii="宋体" w:hAnsi="宋体" w:cs="宋体"/>
                <w:color w:val="111111"/>
                <w:kern w:val="0"/>
              </w:rPr>
              <w:t>nt getcpuid(void)</w:t>
            </w:r>
            <w:r w:rsidR="004F3B13" w:rsidRPr="00CE6C6A">
              <w:rPr>
                <w:rFonts w:ascii="宋体" w:hAnsi="宋体" w:cs="宋体" w:hint="eastAsia"/>
                <w:color w:val="111111"/>
                <w:kern w:val="0"/>
              </w:rPr>
              <w:t>;”</w:t>
            </w:r>
            <w:r w:rsidR="00B5049F" w:rsidRPr="00CE6C6A">
              <w:rPr>
                <w:rFonts w:ascii="宋体" w:hAnsi="宋体" w:cs="宋体" w:hint="eastAsia"/>
                <w:color w:val="111111"/>
                <w:kern w:val="0"/>
              </w:rPr>
              <w:t>，</w:t>
            </w:r>
          </w:p>
          <w:p w14:paraId="04A7C771" w14:textId="3BEEFB83" w:rsidR="00CD2D8C" w:rsidRPr="00CE6C6A" w:rsidRDefault="006A3B23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05A5B3D">
                <v:shape id="_x0000_i1035" type="#_x0000_t75" style="width:198pt;height:30.5pt">
                  <v:imagedata r:id="rId17" o:title="1681642553515" cropbottom="19887f"/>
                </v:shape>
              </w:pict>
            </w:r>
          </w:p>
          <w:p w14:paraId="18B22AA7" w14:textId="6075C524" w:rsidR="007E74D9" w:rsidRPr="00CE6C6A" w:rsidRDefault="007E74D9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定义了getcpuid()原型之后，还需要实现getcpuid()函数。我们在user/usys.pl中加入一行“entry("getcpuid");”</w:t>
            </w:r>
          </w:p>
          <w:p w14:paraId="485EB2A6" w14:textId="22EB38E9" w:rsidR="00606A6B" w:rsidRPr="00CE6C6A" w:rsidRDefault="00000000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63A097C4">
                <v:shape id="_x0000_i1036" type="#_x0000_t75" style="width:184pt;height:41pt">
                  <v:imagedata r:id="rId18" o:title="1681643943277"/>
                </v:shape>
              </w:pict>
            </w:r>
          </w:p>
          <w:p w14:paraId="324376F3" w14:textId="77777777" w:rsidR="00F75BA5" w:rsidRPr="00CE6C6A" w:rsidRDefault="00F75BA5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1BAEA45D" w14:textId="7BDE1283" w:rsidR="00F75BA5" w:rsidRPr="00CE6C6A" w:rsidRDefault="00F75BA5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第三步：修改k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ernel/syscall.h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中的跳转表</w:t>
            </w:r>
          </w:p>
          <w:p w14:paraId="78C10887" w14:textId="25D6EF7E" w:rsidR="00F75BA5" w:rsidRPr="00CE6C6A" w:rsidRDefault="00F75BA5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声明外部函数s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ys_getcpuid()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，添加“e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xtern uint64 sys_getcpuid(void);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”。</w:t>
            </w:r>
          </w:p>
          <w:p w14:paraId="6FA9070A" w14:textId="125FD40B" w:rsidR="00F75BA5" w:rsidRPr="00CE6C6A" w:rsidRDefault="00000000" w:rsidP="00163D0A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B2FC330">
                <v:shape id="_x0000_i1037" type="#_x0000_t75" style="width:245pt;height:30pt">
                  <v:imagedata r:id="rId19" o:title="1681644382144"/>
                </v:shape>
              </w:pict>
            </w:r>
          </w:p>
          <w:p w14:paraId="07AE0C25" w14:textId="4161D9F6" w:rsidR="00D24B7D" w:rsidRPr="00CE6C6A" w:rsidRDefault="00D24B7D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在系统调用公共入口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syscall()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中，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xv6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将根据系统调用号进行分发处理。负责分发处理的函数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syscall()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（定义于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kernel/syscall.c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），分发依据是一个跳转表。在跳转表中加入“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[SYS_getcpuid]   sys_getcpuid,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”。</w:t>
            </w:r>
            <w:r w:rsidR="001546F0" w:rsidRPr="00CE6C6A">
              <w:rPr>
                <w:rFonts w:ascii="宋体" w:hAnsi="宋体" w:cs="宋体" w:hint="eastAsia"/>
                <w:color w:val="111111"/>
                <w:kern w:val="0"/>
              </w:rPr>
              <w:t>（下标</w:t>
            </w:r>
            <w:r w:rsidR="001546F0" w:rsidRPr="00CE6C6A">
              <w:rPr>
                <w:rFonts w:ascii="宋体" w:hAnsi="宋体" w:cs="宋体"/>
                <w:color w:val="111111"/>
                <w:kern w:val="0"/>
              </w:rPr>
              <w:t>22</w:t>
            </w:r>
            <w:r w:rsidR="001546F0" w:rsidRPr="00CE6C6A">
              <w:rPr>
                <w:rFonts w:ascii="宋体" w:hAnsi="宋体" w:cs="宋体" w:hint="eastAsia"/>
                <w:color w:val="111111"/>
                <w:kern w:val="0"/>
              </w:rPr>
              <w:t>对应的是</w:t>
            </w:r>
            <w:r w:rsidR="001546F0" w:rsidRPr="00CE6C6A">
              <w:rPr>
                <w:rFonts w:ascii="宋体" w:hAnsi="宋体" w:cs="宋体"/>
                <w:color w:val="111111"/>
                <w:kern w:val="0"/>
              </w:rPr>
              <w:t>sys_getcpuid()</w:t>
            </w:r>
            <w:r w:rsidR="001546F0" w:rsidRPr="00CE6C6A">
              <w:rPr>
                <w:rFonts w:ascii="宋体" w:hAnsi="宋体" w:cs="宋体" w:hint="eastAsia"/>
                <w:color w:val="111111"/>
                <w:kern w:val="0"/>
              </w:rPr>
              <w:t>函数地址）</w:t>
            </w:r>
          </w:p>
          <w:p w14:paraId="7222FFF3" w14:textId="34BDB2A5" w:rsidR="00D24B7D" w:rsidRPr="00CE6C6A" w:rsidRDefault="00000000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20CEBC5">
                <v:shape id="_x0000_i1038" type="#_x0000_t75" style="width:248.5pt;height:42pt">
                  <v:imagedata r:id="rId20" o:title="1681644520597"/>
                </v:shape>
              </w:pict>
            </w:r>
          </w:p>
          <w:p w14:paraId="0D203B6D" w14:textId="77777777" w:rsidR="009939DD" w:rsidRPr="00CE6C6A" w:rsidRDefault="003732B8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通过上述操作，已经可以用getcpuid()作为系统调用户态的入口，而且进入系统调用的分发例程syscall()中也能正确地转入到sys_getcpuid()函数里，</w:t>
            </w:r>
            <w:r w:rsidR="0058436F" w:rsidRPr="00CE6C6A">
              <w:rPr>
                <w:rFonts w:ascii="宋体" w:hAnsi="宋体" w:cs="宋体" w:hint="eastAsia"/>
                <w:color w:val="111111"/>
                <w:kern w:val="0"/>
              </w:rPr>
              <w:t>接下来只需要在k</w:t>
            </w:r>
            <w:r w:rsidR="0058436F" w:rsidRPr="00CE6C6A">
              <w:rPr>
                <w:rFonts w:ascii="宋体" w:hAnsi="宋体" w:cs="宋体"/>
                <w:color w:val="111111"/>
                <w:kern w:val="0"/>
              </w:rPr>
              <w:t>ernel/sysproc.c</w:t>
            </w:r>
            <w:r w:rsidR="0058436F" w:rsidRPr="00CE6C6A">
              <w:rPr>
                <w:rFonts w:ascii="宋体" w:hAnsi="宋体" w:cs="宋体" w:hint="eastAsia"/>
                <w:color w:val="111111"/>
                <w:kern w:val="0"/>
              </w:rPr>
              <w:t>实现s</w:t>
            </w:r>
            <w:r w:rsidR="0058436F" w:rsidRPr="00CE6C6A">
              <w:rPr>
                <w:rFonts w:ascii="宋体" w:hAnsi="宋体" w:cs="宋体"/>
                <w:color w:val="111111"/>
                <w:kern w:val="0"/>
              </w:rPr>
              <w:t>ys_getcpuid()</w:t>
            </w:r>
            <w:r w:rsidR="0058436F" w:rsidRPr="00CE6C6A">
              <w:rPr>
                <w:rFonts w:ascii="宋体" w:hAnsi="宋体" w:cs="宋体" w:hint="eastAsia"/>
                <w:color w:val="111111"/>
                <w:kern w:val="0"/>
              </w:rPr>
              <w:t>函数</w:t>
            </w:r>
            <w:r w:rsidR="009939DD" w:rsidRPr="00CE6C6A">
              <w:rPr>
                <w:rFonts w:ascii="宋体" w:hAnsi="宋体" w:cs="宋体" w:hint="eastAsia"/>
                <w:color w:val="111111"/>
                <w:kern w:val="0"/>
              </w:rPr>
              <w:t>，在kernel/proc.c中实现内核态的getcpuid</w:t>
            </w:r>
            <w:r w:rsidR="009939DD" w:rsidRPr="00CE6C6A">
              <w:rPr>
                <w:rFonts w:ascii="宋体" w:hAnsi="宋体" w:cs="宋体"/>
                <w:color w:val="111111"/>
                <w:kern w:val="0"/>
              </w:rPr>
              <w:t>()</w:t>
            </w:r>
            <w:r w:rsidR="009939DD" w:rsidRPr="00CE6C6A">
              <w:rPr>
                <w:rFonts w:ascii="宋体" w:hAnsi="宋体" w:cs="宋体" w:hint="eastAsia"/>
                <w:color w:val="111111"/>
                <w:kern w:val="0"/>
              </w:rPr>
              <w:t>函数</w:t>
            </w:r>
            <w:r w:rsidR="0058436F"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4EEF9409" w14:textId="3B2E4E5C" w:rsidR="00435687" w:rsidRPr="00CE6C6A" w:rsidRDefault="009939DD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sys_getcpuid()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</w:t>
            </w:r>
            <w:r w:rsidR="0058436F" w:rsidRPr="00CE6C6A">
              <w:rPr>
                <w:rFonts w:ascii="宋体" w:hAnsi="宋体" w:cs="宋体" w:hint="eastAsia"/>
                <w:color w:val="111111"/>
                <w:kern w:val="0"/>
              </w:rPr>
              <w:t>如下：</w:t>
            </w:r>
          </w:p>
          <w:p w14:paraId="4009FAF8" w14:textId="7CD27958" w:rsidR="009939DD" w:rsidRPr="00CE6C6A" w:rsidRDefault="006A3B23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3A1FD88">
                <v:shape id="_x0000_i1039" type="#_x0000_t75" style="width:175.5pt;height:67.5pt">
                  <v:imagedata r:id="rId21" o:title="1681645039108" cropright="3762f"/>
                </v:shape>
              </w:pict>
            </w:r>
          </w:p>
          <w:p w14:paraId="15B6322B" w14:textId="4F0B500D" w:rsidR="009939DD" w:rsidRPr="00CE6C6A" w:rsidRDefault="009939DD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getcpuid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函数如下：</w:t>
            </w:r>
          </w:p>
          <w:p w14:paraId="3D4BE002" w14:textId="55DBF07C" w:rsidR="009939DD" w:rsidRPr="00CE6C6A" w:rsidRDefault="00000000" w:rsidP="00D24B7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B58B9C8">
                <v:shape id="_x0000_i1040" type="#_x0000_t75" style="width:176pt;height:71pt">
                  <v:imagedata r:id="rId22" o:title="1681645316026"/>
                </v:shape>
              </w:pict>
            </w:r>
          </w:p>
          <w:p w14:paraId="4DDA7A69" w14:textId="2ECA13DF" w:rsidR="00644D9A" w:rsidRPr="00CE6C6A" w:rsidRDefault="00E90BBF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最后，为了让sysproc.c中的sys_getcpuid()能调用proc.c中的getcpuid()，还需要在kernel/defs.h加入一行“int getcpuid(void); ”，用作内核态代码调用getcpuid()时的函数原型。</w:t>
            </w:r>
          </w:p>
          <w:p w14:paraId="6D31E925" w14:textId="1E21AAFE" w:rsidR="00CB3E7D" w:rsidRPr="00CE6C6A" w:rsidRDefault="00000000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05EE32DB">
                <v:shape id="_x0000_i1041" type="#_x0000_t75" style="width:301pt;height:41.5pt">
                  <v:imagedata r:id="rId23" o:title="1681645726393"/>
                </v:shape>
              </w:pict>
            </w:r>
          </w:p>
          <w:p w14:paraId="408725C1" w14:textId="21C13088" w:rsidR="00E14424" w:rsidRPr="00CE6C6A" w:rsidRDefault="00E14424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最后，验证新增系统调用是否能被应用程序所正常使用</w:t>
            </w:r>
            <w:r w:rsidR="00B820DE" w:rsidRPr="00CE6C6A">
              <w:rPr>
                <w:rFonts w:ascii="宋体" w:hAnsi="宋体" w:cs="宋体" w:hint="eastAsia"/>
                <w:color w:val="111111"/>
                <w:kern w:val="0"/>
              </w:rPr>
              <w:t>，编写</w:t>
            </w:r>
            <w:r w:rsidR="00B820DE" w:rsidRPr="00CE6C6A">
              <w:rPr>
                <w:rFonts w:ascii="宋体" w:hAnsi="宋体" w:cs="宋体"/>
                <w:color w:val="111111"/>
                <w:kern w:val="0"/>
              </w:rPr>
              <w:t>print-cpuid</w:t>
            </w:r>
            <w:r w:rsidR="00B820DE" w:rsidRPr="00CE6C6A">
              <w:rPr>
                <w:rFonts w:ascii="宋体" w:hAnsi="宋体" w:cs="宋体" w:hint="eastAsia"/>
                <w:color w:val="111111"/>
                <w:kern w:val="0"/>
              </w:rPr>
              <w:t>.</w:t>
            </w:r>
            <w:r w:rsidR="00B820DE" w:rsidRPr="00CE6C6A">
              <w:rPr>
                <w:rFonts w:ascii="宋体" w:hAnsi="宋体" w:cs="宋体"/>
                <w:color w:val="111111"/>
                <w:kern w:val="0"/>
              </w:rPr>
              <w:t>c</w:t>
            </w:r>
            <w:r w:rsidR="00B820DE" w:rsidRPr="00CE6C6A">
              <w:rPr>
                <w:rFonts w:ascii="宋体" w:hAnsi="宋体" w:cs="宋体" w:hint="eastAsia"/>
                <w:color w:val="111111"/>
                <w:kern w:val="0"/>
              </w:rPr>
              <w:t>程序如下：</w:t>
            </w:r>
          </w:p>
          <w:p w14:paraId="53630014" w14:textId="0C05C6C3" w:rsidR="00B820DE" w:rsidRPr="00CE6C6A" w:rsidRDefault="006A3B23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B0C1469">
                <v:shape id="_x0000_i1042" type="#_x0000_t75" style="width:295.5pt;height:107.5pt">
                  <v:imagedata r:id="rId24" o:title="1681645996629" cropbottom="1287f"/>
                </v:shape>
              </w:pict>
            </w:r>
          </w:p>
          <w:p w14:paraId="200F473B" w14:textId="117678CF" w:rsidR="00B820DE" w:rsidRPr="00CE6C6A" w:rsidRDefault="00B820DE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编译并运行，正确打印c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puid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，成功添加系统调用。</w:t>
            </w:r>
          </w:p>
          <w:p w14:paraId="028EEFE6" w14:textId="0CF0A65C" w:rsidR="009362DC" w:rsidRPr="00CE6C6A" w:rsidRDefault="00000000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78CBB0D">
                <v:shape id="_x0000_i1043" type="#_x0000_t75" style="width:105pt;height:36pt">
                  <v:imagedata r:id="rId25" o:title="1681646190518"/>
                </v:shape>
              </w:pict>
            </w:r>
          </w:p>
          <w:p w14:paraId="2878F518" w14:textId="77777777" w:rsidR="00CF0BDC" w:rsidRPr="00CE6C6A" w:rsidRDefault="00CF0BDC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3CEFE881" w14:textId="5223B00B" w:rsidR="00CF0BDC" w:rsidRPr="00CE6C6A" w:rsidRDefault="00CF0BDC" w:rsidP="00CB3E7D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（二）调度实验</w:t>
            </w:r>
          </w:p>
          <w:p w14:paraId="25A1DC78" w14:textId="1715DBE6" w:rsidR="00644D9A" w:rsidRPr="00CE6C6A" w:rsidRDefault="00B0621E" w:rsidP="00B0621E">
            <w:pPr>
              <w:widowControl/>
              <w:numPr>
                <w:ilvl w:val="0"/>
                <w:numId w:val="61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调整时间片长度</w:t>
            </w:r>
          </w:p>
          <w:p w14:paraId="23EED0A2" w14:textId="4AE8CC3B" w:rsidR="00B0621E" w:rsidRPr="00CE6C6A" w:rsidRDefault="004A3B33" w:rsidP="002A66A9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尝试将一个进程运行的时间片扩展为N个时钟周期</w:t>
            </w:r>
            <w:r w:rsidRPr="00CE6C6A">
              <w:rPr>
                <w:rFonts w:ascii="宋体" w:hAnsi="宋体" w:hint="eastAsia"/>
              </w:rPr>
              <w:t>，具体思路：</w:t>
            </w:r>
            <w:r w:rsidRPr="00CE6C6A">
              <w:rPr>
                <w:rFonts w:ascii="宋体" w:hAnsi="宋体"/>
              </w:rPr>
              <w:t>每个进程的PCB中添加时钟计数值，当前进程的时间片未用完则不切换。</w:t>
            </w:r>
          </w:p>
          <w:p w14:paraId="24E6F243" w14:textId="4A99FD49" w:rsidR="002A66A9" w:rsidRPr="00CE6C6A" w:rsidRDefault="002A66A9" w:rsidP="002A66A9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/>
              </w:rPr>
              <w:t>在xv6的进程控制块kernel/proc.h中修改proc结构体，增加成员slo</w:t>
            </w:r>
            <w:r w:rsidRPr="00CE6C6A">
              <w:rPr>
                <w:rFonts w:ascii="宋体" w:hAnsi="宋体" w:hint="eastAsia"/>
              </w:rPr>
              <w:t>t</w:t>
            </w:r>
            <w:r w:rsidRPr="00CE6C6A">
              <w:rPr>
                <w:rFonts w:ascii="宋体" w:hAnsi="宋体"/>
              </w:rPr>
              <w:t>并定义时间片长度为 8 个tick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A5C9539" w14:textId="4EC481A3" w:rsidR="004A3B33" w:rsidRPr="00CE6C6A" w:rsidRDefault="006A3B23" w:rsidP="00692804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5F9B993E">
                <v:shape id="_x0000_i1044" type="#_x0000_t75" style="width:176pt;height:74.5pt">
                  <v:imagedata r:id="rId26" o:title="1681647468319" cropbottom="5225f"/>
                </v:shape>
              </w:pict>
            </w:r>
          </w:p>
          <w:p w14:paraId="7FF756A9" w14:textId="7F4D8621" w:rsidR="00692804" w:rsidRPr="00CE6C6A" w:rsidRDefault="00692804" w:rsidP="00692804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然后在p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roc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.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文件中，找到用于创建进程时分配结构体的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allocproc()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函数，设置新进程的</w:t>
            </w:r>
            <w:r w:rsidR="00062705" w:rsidRPr="00CE6C6A">
              <w:rPr>
                <w:rFonts w:ascii="宋体" w:hAnsi="宋体" w:cs="宋体" w:hint="eastAsia"/>
                <w:color w:val="111111"/>
                <w:kern w:val="0"/>
              </w:rPr>
              <w:t>时间片初值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为SLOT</w:t>
            </w:r>
            <w:r w:rsidR="0029258A"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7A74E3F5" w14:textId="7E5C9123" w:rsidR="00032986" w:rsidRPr="00CE6C6A" w:rsidRDefault="006A3B23" w:rsidP="00692804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6EFD46A0">
                <v:shape id="图片 1" o:spid="_x0000_i1045" type="#_x0000_t75" style="width:199.5pt;height:81pt;visibility:visible;mso-wrap-style:square">
                  <v:imagedata r:id="rId27" o:title=""/>
                </v:shape>
              </w:pict>
            </w:r>
          </w:p>
          <w:p w14:paraId="37B5B967" w14:textId="4A451909" w:rsidR="00644D9A" w:rsidRPr="00CE6C6A" w:rsidRDefault="00312500" w:rsidP="00312500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为了能查看到进程时间片信息，还需要在kernel/proc.c中的 procdump()函数中将输出信息增加一项时间片剩余量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1124C277" w14:textId="533F36B2" w:rsidR="00312500" w:rsidRPr="00CE6C6A" w:rsidRDefault="006A3B23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4912BE26">
                <v:shape id="_x0000_i1046" type="#_x0000_t75" style="width:467pt;height:46pt;visibility:visible;mso-wrap-style:square">
                  <v:imagedata r:id="rId28" o:title=""/>
                </v:shape>
              </w:pict>
            </w:r>
          </w:p>
          <w:p w14:paraId="395792BD" w14:textId="199C7336" w:rsidR="004E3065" w:rsidRPr="00CE6C6A" w:rsidRDefault="004E3065" w:rsidP="00312500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xv6 原本是在每次时钟中断时就调用 yield()让出 CPU并引发一次调度。现在修改后的代码 需要对时间片剩余量进行递减，以及判定当前进程时间片是否用完——决定是否需要进行调度。</w:t>
            </w:r>
          </w:p>
          <w:p w14:paraId="74A5300C" w14:textId="135F5CFF" w:rsidR="004E3065" w:rsidRPr="00CE6C6A" w:rsidRDefault="004E3065" w:rsidP="00312500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在 trap.c 的 usertrap()函数中完成上述检查</w:t>
            </w:r>
            <w:r w:rsidRPr="00CE6C6A">
              <w:rPr>
                <w:rFonts w:ascii="宋体" w:hAnsi="宋体" w:hint="eastAsia"/>
              </w:rPr>
              <w:t>，添加的代码如下：</w:t>
            </w:r>
          </w:p>
          <w:p w14:paraId="4CCF5FEE" w14:textId="083C7BA9" w:rsidR="004E3065" w:rsidRPr="00CE6C6A" w:rsidRDefault="006A3B23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3F5233F4">
                <v:shape id="_x0000_i1047" type="#_x0000_t75" style="width:310.5pt;height:169pt;visibility:visible;mso-wrap-style:square">
                  <v:imagedata r:id="rId29" o:title=""/>
                </v:shape>
              </w:pict>
            </w:r>
          </w:p>
          <w:p w14:paraId="0BD5A03A" w14:textId="38DB3555" w:rsidR="004E3065" w:rsidRPr="00CE6C6A" w:rsidRDefault="004E3065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最后查看修改后的时间片信息。</w:t>
            </w:r>
          </w:p>
          <w:p w14:paraId="460F32D7" w14:textId="7CA52F27" w:rsidR="004E3065" w:rsidRPr="00CE6C6A" w:rsidRDefault="004E3065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编写l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oop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.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程序，创建两个进程，分别执行长时间的循环计算。</w:t>
            </w:r>
            <w:r w:rsidR="007C193B" w:rsidRPr="00CE6C6A">
              <w:rPr>
                <w:rFonts w:ascii="宋体" w:hAnsi="宋体" w:cs="宋体" w:hint="eastAsia"/>
                <w:color w:val="111111"/>
                <w:kern w:val="0"/>
              </w:rPr>
              <w:t>代码如下：</w:t>
            </w:r>
          </w:p>
          <w:p w14:paraId="1F2C100D" w14:textId="7EACCF02" w:rsidR="007C193B" w:rsidRPr="00CE6C6A" w:rsidRDefault="006A3B23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5C8F3E00">
                <v:shape id="_x0000_i1048" type="#_x0000_t75" style="width:233.5pt;height:226pt;visibility:visible;mso-wrap-style:square">
                  <v:imagedata r:id="rId30" o:title="" cropbottom="2211f"/>
                </v:shape>
              </w:pict>
            </w:r>
          </w:p>
          <w:p w14:paraId="4AA13CB6" w14:textId="253EB6E8" w:rsidR="00DD089B" w:rsidRPr="00CE6C6A" w:rsidRDefault="00DD089B" w:rsidP="00312500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编译并运行，</w:t>
            </w:r>
            <w:r w:rsidRPr="00CE6C6A">
              <w:rPr>
                <w:rFonts w:ascii="宋体" w:hAnsi="宋体"/>
              </w:rPr>
              <w:t>在loop运行时，就可以用Ctrl+P检查当前进程剩余的时间片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013D273" w14:textId="1761B34E" w:rsidR="00DD089B" w:rsidRPr="00CE6C6A" w:rsidRDefault="00000000" w:rsidP="0031250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70D617C">
                <v:shape id="_x0000_i1049" type="#_x0000_t75" style="width:278pt;height:218.5pt">
                  <v:imagedata r:id="rId31" o:title="1682320258835"/>
                </v:shape>
              </w:pict>
            </w:r>
          </w:p>
          <w:p w14:paraId="2BDC071A" w14:textId="7AA414D1" w:rsidR="007C193B" w:rsidRPr="00CE6C6A" w:rsidRDefault="00261FB6" w:rsidP="00261FB6">
            <w:pPr>
              <w:widowControl/>
              <w:numPr>
                <w:ilvl w:val="0"/>
                <w:numId w:val="61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优先级调度</w:t>
            </w:r>
          </w:p>
          <w:p w14:paraId="675128C5" w14:textId="6AC14387" w:rsidR="00261FB6" w:rsidRPr="00CE6C6A" w:rsidRDefault="00E52EBB" w:rsidP="00E52EBB">
            <w:pPr>
              <w:widowControl/>
              <w:numPr>
                <w:ilvl w:val="0"/>
                <w:numId w:val="63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增加优先级属性</w:t>
            </w:r>
          </w:p>
          <w:p w14:paraId="5DDDDD92" w14:textId="446B11B3" w:rsidR="00E52EBB" w:rsidRPr="00CE6C6A" w:rsidRDefault="0032431D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/pr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oc.h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文件中修改p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roc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结构体，添加成员p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riority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4D3103AD" w14:textId="62548E8C" w:rsidR="0032431D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33509766">
                <v:shape id="_x0000_i1050" type="#_x0000_t75" style="width:457.5pt;height:80.5pt;visibility:visible;mso-wrap-style:square">
                  <v:imagedata r:id="rId32" o:title=""/>
                </v:shape>
              </w:pict>
            </w:r>
          </w:p>
          <w:p w14:paraId="2D0C0027" w14:textId="58C6F533" w:rsidR="00266F94" w:rsidRPr="00CE6C6A" w:rsidRDefault="00266F94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在创建进程时设置一个默认优先级，在用于创建进程分配p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roc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结构体的a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llocproc()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函数中设置默认优先级为1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0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1FBAD04F" w14:textId="6CF24A6D" w:rsidR="00266F94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5500FCD2">
                <v:shape id="_x0000_i1051" type="#_x0000_t75" style="width:178.5pt;height:72.5pt;visibility:visible;mso-wrap-style:square">
                  <v:imagedata r:id="rId33" o:title=""/>
                </v:shape>
              </w:pict>
            </w:r>
          </w:p>
          <w:p w14:paraId="7AB350B2" w14:textId="74E30209" w:rsidR="000A1432" w:rsidRPr="00CE6C6A" w:rsidRDefault="008C36E7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为了能查看进程的优先级，我们需要修改proc.c中的procdump()函数，使之能打印优先级信息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DC334CF" w14:textId="37533DD9" w:rsidR="008C36E7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1C20033B">
                <v:shape id="_x0000_i1052" type="#_x0000_t75" style="width:461pt;height:47.5pt;visibility:visible;mso-wrap-style:square">
                  <v:imagedata r:id="rId34" o:title=""/>
                </v:shape>
              </w:pict>
            </w:r>
          </w:p>
          <w:p w14:paraId="286C9B17" w14:textId="1BDFF3C7" w:rsidR="00427757" w:rsidRPr="00CE6C6A" w:rsidRDefault="00427757" w:rsidP="00A16899">
            <w:pPr>
              <w:widowControl/>
              <w:numPr>
                <w:ilvl w:val="0"/>
                <w:numId w:val="63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添加系统调用</w:t>
            </w:r>
          </w:p>
          <w:p w14:paraId="6D01649E" w14:textId="33AF4F35" w:rsidR="00427757" w:rsidRPr="00CE6C6A" w:rsidRDefault="00427757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ernel/syscalll.h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中添加新的系统调用编号。</w:t>
            </w:r>
          </w:p>
          <w:p w14:paraId="543D7DB2" w14:textId="4BEDD76E" w:rsidR="00427757" w:rsidRPr="00CE6C6A" w:rsidRDefault="00000000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18B66A7">
                <v:shape id="_x0000_i1053" type="#_x0000_t75" style="width:139pt;height:16pt">
                  <v:imagedata r:id="rId35" o:title="1681959363746"/>
                </v:shape>
              </w:pict>
            </w:r>
          </w:p>
          <w:p w14:paraId="79E379F5" w14:textId="2290AA90" w:rsidR="00427757" w:rsidRPr="00CE6C6A" w:rsidRDefault="00427757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ser/user.h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中添加用户态函数原型i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nt chpri(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int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, int)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函数，参数列表为[进程号，新的优先级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]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233C79BC" w14:textId="7214EC8E" w:rsidR="00427757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/>
                <w:noProof/>
              </w:rPr>
              <w:pict w14:anchorId="56D504AA">
                <v:shape id="_x0000_i1054" type="#_x0000_t75" style="width:158pt;height:30.5pt;visibility:visible;mso-wrap-style:square">
                  <v:imagedata r:id="rId36" o:title=""/>
                </v:shape>
              </w:pict>
            </w:r>
          </w:p>
          <w:p w14:paraId="33B0B6FF" w14:textId="2FADA748" w:rsidR="00427757" w:rsidRPr="00CE6C6A" w:rsidRDefault="005F082B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在u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ser/usys.pl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中，</w:t>
            </w:r>
            <w:r w:rsidRPr="00CE6C6A">
              <w:rPr>
                <w:rFonts w:ascii="宋体" w:hAnsi="宋体"/>
              </w:rPr>
              <w:t>添加 chpri()函数的汇编实现代码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26E64ED" w14:textId="34058ECF" w:rsidR="005F082B" w:rsidRPr="00CE6C6A" w:rsidRDefault="00000000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A57C3F7">
                <v:shape id="_x0000_i1055" type="#_x0000_t75" style="width:124pt;height:17pt">
                  <v:imagedata r:id="rId37" o:title="1681959809878"/>
                </v:shape>
              </w:pict>
            </w:r>
          </w:p>
          <w:p w14:paraId="255FA7C5" w14:textId="5C2BFE67" w:rsidR="005F082B" w:rsidRPr="00CE6C6A" w:rsidRDefault="005F082B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修改k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ernel/syscall.h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中的跳转表，添加[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SYS_chpri] sys_chpri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397F9AEE" w14:textId="4F7556BA" w:rsidR="005F082B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3F9F4193">
                <v:shape id="_x0000_i1056" type="#_x0000_t75" style="width:178.5pt;height:39pt">
                  <v:imagedata r:id="rId38" o:title="1681960327402"/>
                </v:shape>
              </w:pict>
            </w:r>
          </w:p>
          <w:p w14:paraId="41CC01BC" w14:textId="54E75680" w:rsidR="00595B9E" w:rsidRPr="00CE6C6A" w:rsidRDefault="00595B9E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ernel/syscall.h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中定义外部函数</w:t>
            </w:r>
            <w:r w:rsidRPr="00CE6C6A">
              <w:rPr>
                <w:rFonts w:ascii="宋体" w:hAnsi="宋体"/>
              </w:rPr>
              <w:t>extern uint64 sys_chpri(void);</w:t>
            </w:r>
          </w:p>
          <w:p w14:paraId="38597E70" w14:textId="73D4BCBA" w:rsidR="00492D45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596FC33B">
                <v:shape id="_x0000_i1057" type="#_x0000_t75" style="width:214.5pt;height:18pt">
                  <v:imagedata r:id="rId39" o:title="1681960486919"/>
                </v:shape>
              </w:pict>
            </w:r>
          </w:p>
          <w:p w14:paraId="696D1BDA" w14:textId="5883E82C" w:rsidR="00E425DA" w:rsidRPr="00CE6C6A" w:rsidRDefault="00E425DA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在 kernel/sysproc.c 中实现 sys_chpri()</w:t>
            </w:r>
            <w:r w:rsidRPr="00CE6C6A">
              <w:rPr>
                <w:rFonts w:ascii="宋体" w:hAnsi="宋体" w:hint="eastAsia"/>
              </w:rPr>
              <w:t>，代码如下：</w:t>
            </w:r>
          </w:p>
          <w:p w14:paraId="13DB5721" w14:textId="5585016D" w:rsidR="00E425DA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pict w14:anchorId="33B60A29">
                <v:shape id="_x0000_i1058" type="#_x0000_t75" style="width:215pt;height:236pt;visibility:visible;mso-wrap-style:square">
                  <v:imagedata r:id="rId40" o:title=""/>
                </v:shape>
              </w:pict>
            </w:r>
          </w:p>
          <w:p w14:paraId="6547E962" w14:textId="27871EDF" w:rsidR="000A41A5" w:rsidRPr="00CE6C6A" w:rsidRDefault="000A41A5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</w:t>
            </w:r>
            <w:r w:rsidRPr="00CE6C6A">
              <w:rPr>
                <w:rFonts w:ascii="宋体" w:hAnsi="宋体"/>
              </w:rPr>
              <w:t>proc.c</w:t>
            </w:r>
            <w:r w:rsidRPr="00CE6C6A">
              <w:rPr>
                <w:rFonts w:ascii="宋体" w:hAnsi="宋体" w:hint="eastAsia"/>
              </w:rPr>
              <w:t>文件中实现c</w:t>
            </w:r>
            <w:r w:rsidRPr="00CE6C6A">
              <w:rPr>
                <w:rFonts w:ascii="宋体" w:hAnsi="宋体"/>
              </w:rPr>
              <w:t>hpri</w:t>
            </w:r>
            <w:r w:rsidRPr="00CE6C6A">
              <w:rPr>
                <w:rFonts w:ascii="宋体" w:hAnsi="宋体" w:hint="eastAsia"/>
              </w:rPr>
              <w:t>(</w:t>
            </w:r>
            <w:r w:rsidRPr="00CE6C6A">
              <w:rPr>
                <w:rFonts w:ascii="宋体" w:hAnsi="宋体"/>
              </w:rPr>
              <w:t>)</w:t>
            </w:r>
            <w:r w:rsidRPr="00CE6C6A">
              <w:rPr>
                <w:rFonts w:ascii="宋体" w:hAnsi="宋体" w:hint="eastAsia"/>
              </w:rPr>
              <w:t>函数，代码如下：</w:t>
            </w:r>
          </w:p>
          <w:p w14:paraId="009C550F" w14:textId="18C65815" w:rsidR="000A41A5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pict w14:anchorId="01C8199D">
                <v:shape id="_x0000_i1059" type="#_x0000_t75" style="width:215.5pt;height:186.5pt;visibility:visible;mso-wrap-style:square">
                  <v:imagedata r:id="rId41" o:title=""/>
                </v:shape>
              </w:pict>
            </w:r>
          </w:p>
          <w:p w14:paraId="00EEF432" w14:textId="6C456117" w:rsidR="000A41A5" w:rsidRPr="00CE6C6A" w:rsidRDefault="000A41A5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最后在defs.h的proc.c部分将添加函数原型“uint64 chpri(int,int);”，以便内核代码访问该函数。</w:t>
            </w:r>
          </w:p>
          <w:p w14:paraId="63DE9DEC" w14:textId="0109B091" w:rsidR="00A16899" w:rsidRPr="00CE6C6A" w:rsidRDefault="006A3B23" w:rsidP="0032431D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lastRenderedPageBreak/>
              <w:pict w14:anchorId="73A5C2ED">
                <v:shape id="_x0000_i1060" type="#_x0000_t75" style="width:244.5pt;height:33pt;visibility:visible;mso-wrap-style:square">
                  <v:imagedata r:id="rId42" o:title=""/>
                </v:shape>
              </w:pict>
            </w:r>
          </w:p>
          <w:p w14:paraId="0D06FC1C" w14:textId="23ABAE35" w:rsidR="00A16899" w:rsidRPr="00CE6C6A" w:rsidRDefault="00A16899" w:rsidP="00A16899">
            <w:pPr>
              <w:widowControl/>
              <w:numPr>
                <w:ilvl w:val="0"/>
                <w:numId w:val="63"/>
              </w:numPr>
              <w:ind w:right="45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修改调度器</w:t>
            </w:r>
          </w:p>
          <w:p w14:paraId="32E4AD0B" w14:textId="0B1F7BB9" w:rsidR="00B84397" w:rsidRPr="00CE6C6A" w:rsidRDefault="00A16899" w:rsidP="00A6289F">
            <w:pPr>
              <w:widowControl/>
              <w:ind w:right="45" w:firstLine="41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为进程添加优先级的信息后，还需要在调度器中修改调度行为</w:t>
            </w:r>
            <w:r w:rsidR="00B84397" w:rsidRPr="00CE6C6A">
              <w:rPr>
                <w:rFonts w:ascii="宋体" w:hAnsi="宋体" w:hint="eastAsia"/>
              </w:rPr>
              <w:t>，原调度行为：按顺序遍历进程结构体数组，找到第一个处于RUNN</w:t>
            </w:r>
            <w:r w:rsidR="00B84397" w:rsidRPr="00CE6C6A">
              <w:rPr>
                <w:rFonts w:ascii="宋体" w:hAnsi="宋体"/>
              </w:rPr>
              <w:t>ABLE</w:t>
            </w:r>
            <w:r w:rsidR="00B84397" w:rsidRPr="00CE6C6A">
              <w:rPr>
                <w:rFonts w:ascii="宋体" w:hAnsi="宋体" w:hint="eastAsia"/>
              </w:rPr>
              <w:t>状态的进程并将状态修改为R</w:t>
            </w:r>
            <w:r w:rsidR="00B84397" w:rsidRPr="00CE6C6A">
              <w:rPr>
                <w:rFonts w:ascii="宋体" w:hAnsi="宋体"/>
              </w:rPr>
              <w:t>UNNING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58A0C53" w14:textId="52412437" w:rsidR="00A6289F" w:rsidRPr="00CE6C6A" w:rsidRDefault="00A16899" w:rsidP="00A6289F">
            <w:pPr>
              <w:widowControl/>
              <w:ind w:right="45" w:firstLine="41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在p</w:t>
            </w:r>
            <w:r w:rsidRPr="00CE6C6A">
              <w:rPr>
                <w:rFonts w:ascii="宋体" w:hAnsi="宋体"/>
              </w:rPr>
              <w:t>roc.c</w:t>
            </w:r>
            <w:r w:rsidRPr="00CE6C6A">
              <w:rPr>
                <w:rFonts w:ascii="宋体" w:hAnsi="宋体" w:hint="eastAsia"/>
              </w:rPr>
              <w:t>文件中的</w:t>
            </w:r>
            <w:r w:rsidRPr="00CE6C6A">
              <w:rPr>
                <w:rFonts w:ascii="宋体" w:hAnsi="宋体"/>
              </w:rPr>
              <w:t>scheduler()</w:t>
            </w:r>
            <w:r w:rsidRPr="00CE6C6A">
              <w:rPr>
                <w:rFonts w:ascii="宋体" w:hAnsi="宋体" w:hint="eastAsia"/>
              </w:rPr>
              <w:t>函数进行修改</w:t>
            </w:r>
            <w:r w:rsidR="00B84397" w:rsidRPr="00CE6C6A">
              <w:rPr>
                <w:rFonts w:ascii="宋体" w:hAnsi="宋体" w:hint="eastAsia"/>
              </w:rPr>
              <w:t>调度行为</w:t>
            </w:r>
            <w:r w:rsidRPr="00CE6C6A">
              <w:rPr>
                <w:rFonts w:ascii="宋体" w:hAnsi="宋体" w:hint="eastAsia"/>
              </w:rPr>
              <w:t>，</w:t>
            </w:r>
            <w:r w:rsidR="00B84397" w:rsidRPr="00CE6C6A">
              <w:rPr>
                <w:rFonts w:ascii="宋体" w:hAnsi="宋体" w:hint="eastAsia"/>
              </w:rPr>
              <w:t>修改后的调度行为：首先找到所有进程的优先级中的最高优先级，向后找到与最高优先级相等的就绪进程</w:t>
            </w:r>
            <w:r w:rsidR="00D016C9" w:rsidRPr="00CE6C6A">
              <w:rPr>
                <w:rFonts w:ascii="宋体" w:hAnsi="宋体" w:hint="eastAsia"/>
              </w:rPr>
              <w:t>，</w:t>
            </w:r>
            <w:r w:rsidR="00D016C9" w:rsidRPr="00CE6C6A">
              <w:rPr>
                <w:rFonts w:ascii="宋体" w:hAnsi="宋体"/>
              </w:rPr>
              <w:t>或者完成一轮循环后选取目前优先级最高的程序</w:t>
            </w:r>
            <w:r w:rsidR="00B84397" w:rsidRPr="00CE6C6A">
              <w:rPr>
                <w:rFonts w:ascii="宋体" w:hAnsi="宋体" w:hint="eastAsia"/>
              </w:rPr>
              <w:t>。</w:t>
            </w:r>
          </w:p>
          <w:p w14:paraId="1BE7A9BD" w14:textId="595FB657" w:rsidR="003F5247" w:rsidRPr="00CE6C6A" w:rsidRDefault="003F5247" w:rsidP="00A6289F">
            <w:pPr>
              <w:widowControl/>
              <w:ind w:right="45" w:firstLine="41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</w:t>
            </w:r>
            <w:r w:rsidRPr="00CE6C6A">
              <w:rPr>
                <w:rFonts w:ascii="宋体" w:hAnsi="宋体"/>
              </w:rPr>
              <w:t>proc.c</w:t>
            </w:r>
            <w:r w:rsidRPr="00CE6C6A">
              <w:rPr>
                <w:rFonts w:ascii="宋体" w:hAnsi="宋体" w:hint="eastAsia"/>
              </w:rPr>
              <w:t>文件中</w:t>
            </w:r>
            <w:r w:rsidR="00321DEE" w:rsidRPr="00CE6C6A">
              <w:rPr>
                <w:rFonts w:ascii="宋体" w:hAnsi="宋体" w:hint="eastAsia"/>
              </w:rPr>
              <w:t>，将f</w:t>
            </w:r>
            <w:r w:rsidR="00321DEE" w:rsidRPr="00CE6C6A">
              <w:rPr>
                <w:rFonts w:ascii="宋体" w:hAnsi="宋体"/>
              </w:rPr>
              <w:t>or</w:t>
            </w:r>
            <w:r w:rsidR="00321DEE" w:rsidRPr="00CE6C6A">
              <w:rPr>
                <w:rFonts w:ascii="宋体" w:hAnsi="宋体" w:hint="eastAsia"/>
              </w:rPr>
              <w:t>循环体修改为</w:t>
            </w:r>
            <w:r w:rsidRPr="00CE6C6A">
              <w:rPr>
                <w:rFonts w:ascii="宋体" w:hAnsi="宋体" w:hint="eastAsia"/>
              </w:rPr>
              <w:t>如下</w:t>
            </w:r>
            <w:r w:rsidR="00C30A7C" w:rsidRPr="00CE6C6A">
              <w:rPr>
                <w:rFonts w:ascii="宋体" w:hAnsi="宋体" w:hint="eastAsia"/>
              </w:rPr>
              <w:t>，添加5</w:t>
            </w:r>
            <w:r w:rsidR="00C30A7C" w:rsidRPr="00CE6C6A">
              <w:rPr>
                <w:rFonts w:ascii="宋体" w:hAnsi="宋体"/>
              </w:rPr>
              <w:t>31</w:t>
            </w:r>
            <w:r w:rsidR="00C30A7C" w:rsidRPr="00CE6C6A">
              <w:rPr>
                <w:rFonts w:ascii="宋体" w:hAnsi="宋体" w:hint="eastAsia"/>
              </w:rPr>
              <w:t>，5</w:t>
            </w:r>
            <w:r w:rsidR="00C30A7C" w:rsidRPr="00CE6C6A">
              <w:rPr>
                <w:rFonts w:ascii="宋体" w:hAnsi="宋体"/>
              </w:rPr>
              <w:t>32</w:t>
            </w:r>
            <w:r w:rsidR="00C30A7C" w:rsidRPr="00CE6C6A">
              <w:rPr>
                <w:rFonts w:ascii="宋体" w:hAnsi="宋体" w:hint="eastAsia"/>
              </w:rPr>
              <w:t>，5</w:t>
            </w:r>
            <w:r w:rsidR="00C30A7C" w:rsidRPr="00CE6C6A">
              <w:rPr>
                <w:rFonts w:ascii="宋体" w:hAnsi="宋体"/>
              </w:rPr>
              <w:t>35-546</w:t>
            </w:r>
            <w:r w:rsidR="00C30A7C" w:rsidRPr="00CE6C6A">
              <w:rPr>
                <w:rFonts w:ascii="宋体" w:hAnsi="宋体" w:hint="eastAsia"/>
              </w:rPr>
              <w:t>行代码，选出处于就绪状态且优先级最高（p</w:t>
            </w:r>
            <w:r w:rsidR="00C30A7C" w:rsidRPr="00CE6C6A">
              <w:rPr>
                <w:rFonts w:ascii="宋体" w:hAnsi="宋体"/>
              </w:rPr>
              <w:t>riority</w:t>
            </w:r>
            <w:r w:rsidR="00C30A7C" w:rsidRPr="00CE6C6A">
              <w:rPr>
                <w:rFonts w:ascii="宋体" w:hAnsi="宋体" w:hint="eastAsia"/>
              </w:rPr>
              <w:t>最小）的进程进行执行。</w:t>
            </w:r>
          </w:p>
          <w:p w14:paraId="768DB0EC" w14:textId="40969470" w:rsidR="00AA1B92" w:rsidRPr="00CE6C6A" w:rsidRDefault="006A3B23" w:rsidP="004D48AF">
            <w:pPr>
              <w:widowControl/>
              <w:ind w:right="45" w:firstLine="41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75D34BBE">
                <v:shape id="_x0000_i1061" type="#_x0000_t75" style="width:424.5pt;height:455pt;visibility:visible;mso-wrap-style:square">
                  <v:imagedata r:id="rId43" o:title=""/>
                </v:shape>
              </w:pict>
            </w:r>
          </w:p>
          <w:p w14:paraId="03940C51" w14:textId="7E7DF160" w:rsidR="004D48AF" w:rsidRPr="00CE6C6A" w:rsidRDefault="004D48AF" w:rsidP="004D48AF">
            <w:pPr>
              <w:widowControl/>
              <w:numPr>
                <w:ilvl w:val="0"/>
                <w:numId w:val="63"/>
              </w:numPr>
              <w:ind w:right="45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验证优先级</w:t>
            </w:r>
          </w:p>
          <w:p w14:paraId="1EFA0739" w14:textId="28442674" w:rsidR="004D48AF" w:rsidRPr="00CE6C6A" w:rsidRDefault="004D48AF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创建一个优先级为5</w:t>
            </w:r>
            <w:r w:rsidRPr="00CE6C6A">
              <w:rPr>
                <w:rFonts w:ascii="宋体" w:hAnsi="宋体" w:hint="eastAsia"/>
              </w:rPr>
              <w:t>的</w:t>
            </w:r>
            <w:r w:rsidRPr="00CE6C6A">
              <w:rPr>
                <w:rFonts w:ascii="宋体" w:hAnsi="宋体"/>
              </w:rPr>
              <w:t>子进程，，然后查看它们被调度的情况</w:t>
            </w:r>
            <w:r w:rsidR="00C07752" w:rsidRPr="00CE6C6A">
              <w:rPr>
                <w:rFonts w:ascii="宋体" w:hAnsi="宋体" w:hint="eastAsia"/>
              </w:rPr>
              <w:t>。</w:t>
            </w:r>
          </w:p>
          <w:p w14:paraId="03318A94" w14:textId="6132F110" w:rsidR="00C07752" w:rsidRPr="00CE6C6A" w:rsidRDefault="00C07752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编写如下程序，</w:t>
            </w:r>
            <w:r w:rsidR="00AA1B92" w:rsidRPr="00CE6C6A">
              <w:rPr>
                <w:rFonts w:ascii="宋体" w:hAnsi="宋体" w:hint="eastAsia"/>
              </w:rPr>
              <w:t>使用f</w:t>
            </w:r>
            <w:r w:rsidR="00AA1B92" w:rsidRPr="00CE6C6A">
              <w:rPr>
                <w:rFonts w:ascii="宋体" w:hAnsi="宋体"/>
              </w:rPr>
              <w:t>ork()</w:t>
            </w:r>
            <w:r w:rsidR="00AA1B92" w:rsidRPr="00CE6C6A">
              <w:rPr>
                <w:rFonts w:ascii="宋体" w:hAnsi="宋体" w:hint="eastAsia"/>
              </w:rPr>
              <w:t>函数创建子进程，使用c</w:t>
            </w:r>
            <w:r w:rsidR="00AA1B92" w:rsidRPr="00CE6C6A">
              <w:rPr>
                <w:rFonts w:ascii="宋体" w:hAnsi="宋体"/>
              </w:rPr>
              <w:t>hpri</w:t>
            </w:r>
            <w:r w:rsidR="00AA1B92" w:rsidRPr="00CE6C6A">
              <w:rPr>
                <w:rFonts w:ascii="宋体" w:hAnsi="宋体" w:hint="eastAsia"/>
              </w:rPr>
              <w:t>(</w:t>
            </w:r>
            <w:r w:rsidR="00AA1B92" w:rsidRPr="00CE6C6A">
              <w:rPr>
                <w:rFonts w:ascii="宋体" w:hAnsi="宋体"/>
              </w:rPr>
              <w:t>)</w:t>
            </w:r>
            <w:r w:rsidR="00AA1B92" w:rsidRPr="00CE6C6A">
              <w:rPr>
                <w:rFonts w:ascii="宋体" w:hAnsi="宋体" w:hint="eastAsia"/>
              </w:rPr>
              <w:t>函数修改父进程和子进程的优先级，</w:t>
            </w:r>
            <w:r w:rsidRPr="00CE6C6A">
              <w:rPr>
                <w:rFonts w:ascii="宋体" w:hAnsi="宋体" w:hint="eastAsia"/>
              </w:rPr>
              <w:t>编译</w:t>
            </w:r>
            <w:r w:rsidRPr="00CE6C6A">
              <w:rPr>
                <w:rFonts w:ascii="宋体" w:hAnsi="宋体" w:hint="eastAsia"/>
              </w:rPr>
              <w:lastRenderedPageBreak/>
              <w:t>并运行</w:t>
            </w:r>
            <w:r w:rsidR="002929AB" w:rsidRPr="00CE6C6A">
              <w:rPr>
                <w:rFonts w:ascii="宋体" w:hAnsi="宋体" w:hint="eastAsia"/>
              </w:rPr>
              <w:t>。</w:t>
            </w:r>
          </w:p>
          <w:p w14:paraId="57066C3D" w14:textId="70B3535A" w:rsidR="00321DEE" w:rsidRPr="00CE6C6A" w:rsidRDefault="006A3B2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>
              <w:rPr>
                <w:noProof/>
              </w:rPr>
              <w:pict w14:anchorId="117EDFF1">
                <v:shape id="_x0000_i1062" type="#_x0000_t75" style="width:348pt;height:666.5pt;visibility:visible;mso-wrap-style:square">
                  <v:imagedata r:id="rId44" o:title=""/>
                </v:shape>
              </w:pict>
            </w:r>
          </w:p>
          <w:p w14:paraId="72CD035D" w14:textId="22BEA321" w:rsidR="007D5B68" w:rsidRPr="00CE6C6A" w:rsidRDefault="00DE4D0C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lastRenderedPageBreak/>
              <w:t>使用C</w:t>
            </w:r>
            <w:r w:rsidRPr="00CE6C6A">
              <w:rPr>
                <w:rFonts w:ascii="宋体" w:hAnsi="宋体"/>
              </w:rPr>
              <w:t>trl+P</w:t>
            </w:r>
            <w:r w:rsidRPr="00CE6C6A">
              <w:rPr>
                <w:rFonts w:ascii="宋体" w:hAnsi="宋体" w:hint="eastAsia"/>
              </w:rPr>
              <w:t>查看进程调度的实时状态，可以看到优先级较高的子进程</w:t>
            </w:r>
            <w:r w:rsidR="00154E77">
              <w:rPr>
                <w:rFonts w:ascii="宋体" w:hAnsi="宋体" w:hint="eastAsia"/>
              </w:rPr>
              <w:t>（p</w:t>
            </w:r>
            <w:r w:rsidR="00154E77">
              <w:rPr>
                <w:rFonts w:ascii="宋体" w:hAnsi="宋体"/>
              </w:rPr>
              <w:t>id=10</w:t>
            </w:r>
            <w:r w:rsidR="00154E77">
              <w:rPr>
                <w:rFonts w:ascii="宋体" w:hAnsi="宋体" w:hint="eastAsia"/>
              </w:rPr>
              <w:t>）</w:t>
            </w:r>
            <w:r w:rsidR="00464A50">
              <w:rPr>
                <w:rFonts w:ascii="宋体" w:hAnsi="宋体" w:hint="eastAsia"/>
              </w:rPr>
              <w:t>比优先级较低的</w:t>
            </w:r>
            <w:r w:rsidRPr="00CE6C6A">
              <w:rPr>
                <w:rFonts w:ascii="宋体" w:hAnsi="宋体" w:hint="eastAsia"/>
              </w:rPr>
              <w:t>父进程</w:t>
            </w:r>
            <w:r w:rsidR="00154E77">
              <w:rPr>
                <w:rFonts w:ascii="宋体" w:hAnsi="宋体" w:hint="eastAsia"/>
              </w:rPr>
              <w:t>（p</w:t>
            </w:r>
            <w:r w:rsidR="00154E77">
              <w:rPr>
                <w:rFonts w:ascii="宋体" w:hAnsi="宋体"/>
              </w:rPr>
              <w:t>id=9</w:t>
            </w:r>
            <w:r w:rsidR="00154E77">
              <w:rPr>
                <w:rFonts w:ascii="宋体" w:hAnsi="宋体" w:hint="eastAsia"/>
              </w:rPr>
              <w:t>）</w:t>
            </w:r>
            <w:r w:rsidR="00464A50">
              <w:rPr>
                <w:rFonts w:ascii="宋体" w:hAnsi="宋体" w:hint="eastAsia"/>
              </w:rPr>
              <w:t>率先</w:t>
            </w:r>
            <w:r w:rsidRPr="00CE6C6A">
              <w:rPr>
                <w:rFonts w:ascii="宋体" w:hAnsi="宋体" w:hint="eastAsia"/>
              </w:rPr>
              <w:t>进行执行</w:t>
            </w:r>
            <w:r w:rsidR="007667FB" w:rsidRPr="00CE6C6A">
              <w:rPr>
                <w:rFonts w:ascii="宋体" w:hAnsi="宋体" w:hint="eastAsia"/>
              </w:rPr>
              <w:t>，子进程变为</w:t>
            </w:r>
            <w:r w:rsidR="00782C22" w:rsidRPr="00CE6C6A">
              <w:rPr>
                <w:rFonts w:ascii="宋体" w:hAnsi="宋体" w:hint="eastAsia"/>
              </w:rPr>
              <w:t>r</w:t>
            </w:r>
            <w:r w:rsidR="00782C22" w:rsidRPr="00CE6C6A">
              <w:rPr>
                <w:rFonts w:ascii="宋体" w:hAnsi="宋体"/>
              </w:rPr>
              <w:t>un</w:t>
            </w:r>
            <w:r w:rsidR="007667FB" w:rsidRPr="00CE6C6A">
              <w:rPr>
                <w:rFonts w:ascii="宋体" w:hAnsi="宋体" w:hint="eastAsia"/>
              </w:rPr>
              <w:t>状态，父进程为r</w:t>
            </w:r>
            <w:r w:rsidR="007667FB" w:rsidRPr="00CE6C6A">
              <w:rPr>
                <w:rFonts w:ascii="宋体" w:hAnsi="宋体"/>
              </w:rPr>
              <w:t>un</w:t>
            </w:r>
            <w:r w:rsidR="00E86587" w:rsidRPr="00CE6C6A">
              <w:rPr>
                <w:rFonts w:ascii="宋体" w:hAnsi="宋体" w:hint="eastAsia"/>
              </w:rPr>
              <w:t>ble</w:t>
            </w:r>
            <w:r w:rsidR="007667FB" w:rsidRPr="00CE6C6A">
              <w:rPr>
                <w:rFonts w:ascii="宋体" w:hAnsi="宋体" w:hint="eastAsia"/>
              </w:rPr>
              <w:t>状态。</w:t>
            </w:r>
          </w:p>
          <w:p w14:paraId="2CCC7EDE" w14:textId="763E3716" w:rsidR="007D5B68" w:rsidRPr="00CE6C6A" w:rsidRDefault="006A3B2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</w:rPr>
              <w:pict w14:anchorId="44BB309D">
                <v:shape id="_x0000_i1063" type="#_x0000_t75" style="width:253.5pt;height:333pt">
                  <v:imagedata r:id="rId45" o:title="联想截图_20230507123129"/>
                </v:shape>
              </w:pict>
            </w:r>
          </w:p>
          <w:p w14:paraId="79B00F2D" w14:textId="3EB2B7FA" w:rsidR="007D5B68" w:rsidRPr="00CE6C6A" w:rsidRDefault="000D7BD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当子进程s</w:t>
            </w:r>
            <w:r w:rsidRPr="00CE6C6A">
              <w:rPr>
                <w:rFonts w:ascii="宋体" w:hAnsi="宋体"/>
              </w:rPr>
              <w:t>leep</w:t>
            </w:r>
            <w:r w:rsidRPr="00CE6C6A">
              <w:rPr>
                <w:rFonts w:ascii="宋体" w:hAnsi="宋体" w:hint="eastAsia"/>
              </w:rPr>
              <w:t>，父进程又开始执行</w:t>
            </w:r>
            <w:r w:rsidR="00952DCA" w:rsidRPr="00CE6C6A">
              <w:rPr>
                <w:rFonts w:ascii="宋体" w:hAnsi="宋体" w:hint="eastAsia"/>
              </w:rPr>
              <w:t>，父进程状态变为r</w:t>
            </w:r>
            <w:r w:rsidR="00952DCA" w:rsidRPr="00CE6C6A">
              <w:rPr>
                <w:rFonts w:ascii="宋体" w:hAnsi="宋体"/>
              </w:rPr>
              <w:t>un</w:t>
            </w:r>
            <w:r w:rsidR="00952DCA" w:rsidRPr="00CE6C6A">
              <w:rPr>
                <w:rFonts w:ascii="宋体" w:hAnsi="宋体" w:hint="eastAsia"/>
              </w:rPr>
              <w:t>，子进程状态变为s</w:t>
            </w:r>
            <w:r w:rsidR="00952DCA" w:rsidRPr="00CE6C6A">
              <w:rPr>
                <w:rFonts w:ascii="宋体" w:hAnsi="宋体"/>
              </w:rPr>
              <w:t>leep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46EE2479" w14:textId="5CAB7A90" w:rsidR="000D7BD3" w:rsidRPr="00CE6C6A" w:rsidRDefault="006A3B2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>
              <w:rPr>
                <w:noProof/>
              </w:rPr>
              <w:pict w14:anchorId="6CE64BFE">
                <v:shape id="_x0000_i1064" type="#_x0000_t75" style="width:260.5pt;height:276pt;visibility:visible;mso-wrap-style:square">
                  <v:imagedata r:id="rId46" o:title=""/>
                </v:shape>
              </w:pict>
            </w:r>
          </w:p>
          <w:p w14:paraId="77538DAE" w14:textId="40433BB9" w:rsidR="00CA5AC6" w:rsidRDefault="00CA5AC6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</w:p>
          <w:p w14:paraId="265AE1EA" w14:textId="77777777" w:rsidR="00291DA6" w:rsidRPr="00CE6C6A" w:rsidRDefault="00291DA6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</w:p>
          <w:p w14:paraId="54F09191" w14:textId="1DE36451" w:rsidR="00CA5AC6" w:rsidRPr="00CE6C6A" w:rsidRDefault="00CA5AC6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当子进程再次运行，又抢占父进程进行执行</w:t>
            </w:r>
            <w:r w:rsidR="001D3EEA">
              <w:rPr>
                <w:rFonts w:ascii="宋体" w:hAnsi="宋体" w:hint="eastAsia"/>
              </w:rPr>
              <w:t>，</w:t>
            </w:r>
            <w:r w:rsidR="001D3EEA" w:rsidRPr="00CE6C6A">
              <w:rPr>
                <w:rFonts w:ascii="宋体" w:hAnsi="宋体" w:hint="eastAsia"/>
              </w:rPr>
              <w:t>子进程变为r</w:t>
            </w:r>
            <w:r w:rsidR="001D3EEA" w:rsidRPr="00CE6C6A">
              <w:rPr>
                <w:rFonts w:ascii="宋体" w:hAnsi="宋体"/>
              </w:rPr>
              <w:t>un</w:t>
            </w:r>
            <w:r w:rsidR="001D3EEA" w:rsidRPr="00CE6C6A">
              <w:rPr>
                <w:rFonts w:ascii="宋体" w:hAnsi="宋体" w:hint="eastAsia"/>
              </w:rPr>
              <w:t>状态，父进程为r</w:t>
            </w:r>
            <w:r w:rsidR="001D3EEA" w:rsidRPr="00CE6C6A">
              <w:rPr>
                <w:rFonts w:ascii="宋体" w:hAnsi="宋体"/>
              </w:rPr>
              <w:t>un</w:t>
            </w:r>
            <w:r w:rsidR="001D3EEA" w:rsidRPr="00CE6C6A">
              <w:rPr>
                <w:rFonts w:ascii="宋体" w:hAnsi="宋体" w:hint="eastAsia"/>
              </w:rPr>
              <w:t>ble状态。</w:t>
            </w:r>
          </w:p>
          <w:p w14:paraId="78008F30" w14:textId="3EC0BE78" w:rsidR="00CA5AC6" w:rsidRPr="00CE6C6A" w:rsidRDefault="006A3B2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>
              <w:rPr>
                <w:noProof/>
              </w:rPr>
              <w:pict w14:anchorId="7FAE827B">
                <v:shape id="_x0000_i1065" type="#_x0000_t75" style="width:299pt;height:190.5pt;visibility:visible;mso-wrap-style:square">
                  <v:imagedata r:id="rId47" o:title=""/>
                </v:shape>
              </w:pict>
            </w:r>
          </w:p>
          <w:p w14:paraId="3DBBFFC2" w14:textId="4C56F979" w:rsidR="00CA5AC6" w:rsidRPr="00CE6C6A" w:rsidRDefault="00CA5AC6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当子进程运行结束后，</w:t>
            </w:r>
            <w:r w:rsidR="00D65A8E">
              <w:rPr>
                <w:rFonts w:ascii="宋体" w:hAnsi="宋体" w:hint="eastAsia"/>
              </w:rPr>
              <w:t>父进程再次运行，</w:t>
            </w:r>
            <w:r w:rsidR="008242A1">
              <w:rPr>
                <w:rFonts w:ascii="宋体" w:hAnsi="宋体" w:hint="eastAsia"/>
              </w:rPr>
              <w:t>由于父进程没有执行w</w:t>
            </w:r>
            <w:r w:rsidR="008242A1">
              <w:rPr>
                <w:rFonts w:ascii="宋体" w:hAnsi="宋体"/>
              </w:rPr>
              <w:t>ait</w:t>
            </w:r>
            <w:r w:rsidR="008242A1">
              <w:rPr>
                <w:rFonts w:ascii="宋体" w:hAnsi="宋体" w:hint="eastAsia"/>
              </w:rPr>
              <w:t>(</w:t>
            </w:r>
            <w:r w:rsidR="008242A1">
              <w:rPr>
                <w:rFonts w:ascii="宋体" w:hAnsi="宋体"/>
              </w:rPr>
              <w:t>)</w:t>
            </w:r>
            <w:r w:rsidR="008242A1">
              <w:rPr>
                <w:rFonts w:ascii="宋体" w:hAnsi="宋体" w:hint="eastAsia"/>
              </w:rPr>
              <w:t>系统调用，</w:t>
            </w:r>
            <w:r w:rsidR="00D65A8E">
              <w:rPr>
                <w:rFonts w:ascii="宋体" w:hAnsi="宋体" w:hint="eastAsia"/>
              </w:rPr>
              <w:t>子进程状态变为z</w:t>
            </w:r>
            <w:r w:rsidR="00D65A8E">
              <w:rPr>
                <w:rFonts w:ascii="宋体" w:hAnsi="宋体"/>
              </w:rPr>
              <w:t>ombie</w:t>
            </w:r>
            <w:r w:rsidR="00D65A8E">
              <w:rPr>
                <w:rFonts w:ascii="宋体" w:hAnsi="宋体" w:hint="eastAsia"/>
              </w:rPr>
              <w:t>，</w:t>
            </w:r>
            <w:r w:rsidRPr="00CE6C6A">
              <w:rPr>
                <w:rFonts w:ascii="宋体" w:hAnsi="宋体" w:hint="eastAsia"/>
              </w:rPr>
              <w:t>父进程运行至结束。</w:t>
            </w:r>
          </w:p>
          <w:p w14:paraId="2CD1D44F" w14:textId="6E9D5FC5" w:rsidR="00CA5AC6" w:rsidRDefault="006A3B23" w:rsidP="00C07752">
            <w:pPr>
              <w:widowControl/>
              <w:ind w:right="45" w:firstLine="420"/>
              <w:outlineLvl w:val="2"/>
              <w:rPr>
                <w:noProof/>
              </w:rPr>
            </w:pPr>
            <w:r>
              <w:rPr>
                <w:noProof/>
              </w:rPr>
              <w:pict w14:anchorId="77F6F7C8">
                <v:shape id="_x0000_i1066" type="#_x0000_t75" style="width:261.5pt;height:217.5pt;visibility:visible;mso-wrap-style:square">
                  <v:imagedata r:id="rId48" o:title=""/>
                </v:shape>
              </w:pict>
            </w:r>
          </w:p>
          <w:p w14:paraId="678D3AF0" w14:textId="0743105D" w:rsidR="005234B1" w:rsidRPr="00CE6C6A" w:rsidRDefault="006A3B23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  <w:r>
              <w:rPr>
                <w:noProof/>
              </w:rPr>
              <w:pict w14:anchorId="44280B01">
                <v:shape id="_x0000_i1067" type="#_x0000_t75" style="width:259pt;height:81.5pt;visibility:visible;mso-wrap-style:square">
                  <v:imagedata r:id="rId49" o:title=""/>
                </v:shape>
              </w:pict>
            </w:r>
          </w:p>
          <w:p w14:paraId="1BD0B6BB" w14:textId="77777777" w:rsidR="00DA0A35" w:rsidRPr="00CE6C6A" w:rsidRDefault="00DA0A35" w:rsidP="00C07752">
            <w:pPr>
              <w:widowControl/>
              <w:ind w:right="45" w:firstLine="420"/>
              <w:outlineLvl w:val="2"/>
              <w:rPr>
                <w:rFonts w:ascii="宋体" w:hAnsi="宋体"/>
              </w:rPr>
            </w:pPr>
          </w:p>
          <w:p w14:paraId="154B5D97" w14:textId="48235D4F" w:rsidR="00644D9A" w:rsidRPr="00CE6C6A" w:rsidRDefault="00C0671B" w:rsidP="00DA0A35">
            <w:pPr>
              <w:widowControl/>
              <w:numPr>
                <w:ilvl w:val="0"/>
                <w:numId w:val="66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  <w:sz w:val="24"/>
                <w:szCs w:val="24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  <w:sz w:val="24"/>
                <w:szCs w:val="24"/>
              </w:rPr>
              <w:t>信号量</w:t>
            </w:r>
          </w:p>
          <w:p w14:paraId="4CCC960D" w14:textId="79A35D04" w:rsidR="009827D9" w:rsidRPr="00CE6C6A" w:rsidRDefault="009827D9" w:rsidP="009827D9">
            <w:pPr>
              <w:widowControl/>
              <w:numPr>
                <w:ilvl w:val="0"/>
                <w:numId w:val="67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共享变量</w:t>
            </w:r>
          </w:p>
          <w:p w14:paraId="77AE8FD8" w14:textId="719A7021" w:rsidR="00644D9A" w:rsidRPr="00CE6C6A" w:rsidRDefault="00E3164F" w:rsidP="00E3164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在k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ernel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文件夹下新建s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em.h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文件，添加一个共享变量s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h_var_for_sem_demo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2F248F24" w14:textId="4A7EA8D9" w:rsidR="00E3164F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61E734F0">
                <v:shape id="_x0000_i1068" type="#_x0000_t75" style="width:175pt;height:43pt;visibility:visible;mso-wrap-style:square">
                  <v:imagedata r:id="rId50" o:title=""/>
                </v:shape>
              </w:pict>
            </w:r>
          </w:p>
          <w:p w14:paraId="1A32082A" w14:textId="6A77F8D2" w:rsidR="00E3164F" w:rsidRPr="00CE6C6A" w:rsidRDefault="00E3164F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 w:rsidRPr="00CE6C6A">
              <w:rPr>
                <w:rFonts w:ascii="宋体" w:hAnsi="宋体" w:hint="eastAsia"/>
                <w:noProof/>
              </w:rPr>
              <w:lastRenderedPageBreak/>
              <w:t>接下来添加两个系统调用：sh</w:t>
            </w:r>
            <w:r w:rsidRPr="00CE6C6A">
              <w:rPr>
                <w:rFonts w:ascii="宋体" w:hAnsi="宋体"/>
                <w:noProof/>
              </w:rPr>
              <w:t>_var_read(void)</w:t>
            </w:r>
            <w:r w:rsidRPr="00CE6C6A">
              <w:rPr>
                <w:rFonts w:ascii="宋体" w:hAnsi="宋体" w:hint="eastAsia"/>
                <w:noProof/>
              </w:rPr>
              <w:t>和s</w:t>
            </w:r>
            <w:r w:rsidRPr="00CE6C6A">
              <w:rPr>
                <w:rFonts w:ascii="宋体" w:hAnsi="宋体"/>
                <w:noProof/>
              </w:rPr>
              <w:t>h_var_</w:t>
            </w:r>
            <w:r w:rsidRPr="00CE6C6A">
              <w:rPr>
                <w:rFonts w:ascii="宋体" w:hAnsi="宋体" w:hint="eastAsia"/>
                <w:noProof/>
              </w:rPr>
              <w:t>w</w:t>
            </w:r>
            <w:r w:rsidRPr="00CE6C6A">
              <w:rPr>
                <w:rFonts w:ascii="宋体" w:hAnsi="宋体"/>
                <w:noProof/>
              </w:rPr>
              <w:t>rite(int)</w:t>
            </w:r>
            <w:r w:rsidRPr="00CE6C6A">
              <w:rPr>
                <w:rFonts w:ascii="宋体" w:hAnsi="宋体" w:hint="eastAsia"/>
                <w:noProof/>
              </w:rPr>
              <w:t>。</w:t>
            </w:r>
          </w:p>
          <w:p w14:paraId="72E20266" w14:textId="1AE2DBC1" w:rsidR="009827D9" w:rsidRPr="00CE6C6A" w:rsidRDefault="009827D9" w:rsidP="009827D9">
            <w:pPr>
              <w:widowControl/>
              <w:numPr>
                <w:ilvl w:val="0"/>
                <w:numId w:val="67"/>
              </w:numPr>
              <w:ind w:right="45"/>
              <w:outlineLvl w:val="2"/>
              <w:rPr>
                <w:rFonts w:ascii="宋体" w:hAnsi="宋体"/>
                <w:noProof/>
              </w:rPr>
            </w:pPr>
            <w:r w:rsidRPr="00CE6C6A">
              <w:rPr>
                <w:rFonts w:ascii="宋体" w:hAnsi="宋体" w:hint="eastAsia"/>
                <w:noProof/>
              </w:rPr>
              <w:t>访问共享变量</w:t>
            </w:r>
          </w:p>
          <w:p w14:paraId="41679CBD" w14:textId="6D09DD7C" w:rsidR="00E3164F" w:rsidRPr="00CE6C6A" w:rsidRDefault="00E3164F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 w:rsidRPr="00CE6C6A">
              <w:rPr>
                <w:rFonts w:ascii="宋体" w:hAnsi="宋体" w:hint="eastAsia"/>
                <w:noProof/>
              </w:rPr>
              <w:t>在s</w:t>
            </w:r>
            <w:r w:rsidRPr="00CE6C6A">
              <w:rPr>
                <w:rFonts w:ascii="宋体" w:hAnsi="宋体"/>
                <w:noProof/>
              </w:rPr>
              <w:t>yscall.h</w:t>
            </w:r>
            <w:r w:rsidRPr="00CE6C6A">
              <w:rPr>
                <w:rFonts w:ascii="宋体" w:hAnsi="宋体" w:hint="eastAsia"/>
                <w:noProof/>
              </w:rPr>
              <w:t>文件中添加系统调用编号。</w:t>
            </w:r>
          </w:p>
          <w:p w14:paraId="389EAFA2" w14:textId="6CAAB806" w:rsidR="00E3164F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326F5BCD">
                <v:shape id="_x0000_i1069" type="#_x0000_t75" style="width:198pt;height:52.5pt;visibility:visible;mso-wrap-style:square">
                  <v:imagedata r:id="rId51" o:title=""/>
                </v:shape>
              </w:pict>
            </w:r>
          </w:p>
          <w:p w14:paraId="723E13DD" w14:textId="7CE17E3C" w:rsidR="00E3164F" w:rsidRPr="00CE6C6A" w:rsidRDefault="00E3164F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 w:rsidRPr="00CE6C6A">
              <w:rPr>
                <w:rFonts w:ascii="宋体" w:hAnsi="宋体" w:hint="eastAsia"/>
                <w:noProof/>
              </w:rPr>
              <w:t>在u</w:t>
            </w:r>
            <w:r w:rsidRPr="00CE6C6A">
              <w:rPr>
                <w:rFonts w:ascii="宋体" w:hAnsi="宋体"/>
                <w:noProof/>
              </w:rPr>
              <w:t>ser.h</w:t>
            </w:r>
            <w:r w:rsidRPr="00CE6C6A">
              <w:rPr>
                <w:rFonts w:ascii="宋体" w:hAnsi="宋体" w:hint="eastAsia"/>
                <w:noProof/>
              </w:rPr>
              <w:t>文件中添加用户态函数原型。</w:t>
            </w:r>
          </w:p>
          <w:p w14:paraId="3D96B3EB" w14:textId="23AA21DD" w:rsidR="00E3164F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7AD5C981">
                <v:shape id="_x0000_i1070" type="#_x0000_t75" style="width:165pt;height:56.5pt;visibility:visible;mso-wrap-style:square">
                  <v:imagedata r:id="rId52" o:title=""/>
                </v:shape>
              </w:pict>
            </w:r>
          </w:p>
          <w:p w14:paraId="04184C8E" w14:textId="41F0F27B" w:rsidR="005F7A60" w:rsidRPr="00CE6C6A" w:rsidRDefault="005F7A60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在 usys.pl 末尾插入两行“entry("sh_var_read");”和“entry("sh_var_write");”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6D0F58D9" w14:textId="64C9246E" w:rsidR="001B7457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56437614">
                <v:shape id="_x0000_i1071" type="#_x0000_t75" style="width:155.5pt;height:53pt;visibility:visible;mso-wrap-style:square">
                  <v:imagedata r:id="rId53" o:title=""/>
                </v:shape>
              </w:pict>
            </w:r>
          </w:p>
          <w:p w14:paraId="1478EC36" w14:textId="1F23038A" w:rsidR="00301382" w:rsidRPr="00CE6C6A" w:rsidRDefault="00301382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修改系统调用跳转表</w:t>
            </w:r>
            <w:r w:rsidR="00066C50" w:rsidRPr="00CE6C6A">
              <w:rPr>
                <w:rFonts w:ascii="宋体" w:hAnsi="宋体" w:hint="eastAsia"/>
              </w:rPr>
              <w:t>，添加以下两个元素。</w:t>
            </w:r>
          </w:p>
          <w:p w14:paraId="3C5A08C0" w14:textId="3FAEB2D5" w:rsidR="00301382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20DEB4C0">
                <v:shape id="_x0000_i1072" type="#_x0000_t75" style="width:220.5pt;height:48.5pt;visibility:visible;mso-wrap-style:square">
                  <v:imagedata r:id="rId54" o:title=""/>
                </v:shape>
              </w:pict>
            </w:r>
          </w:p>
          <w:p w14:paraId="5E05BD93" w14:textId="4BD54FBF" w:rsidR="00EC3F32" w:rsidRPr="00CE6C6A" w:rsidRDefault="00EC3F32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 w:rsidRPr="00CE6C6A">
              <w:rPr>
                <w:rFonts w:ascii="宋体" w:hAnsi="宋体"/>
              </w:rPr>
              <w:t>在syscall.c的syscalls[]数组前面声明上述两个函数</w:t>
            </w:r>
            <w:r w:rsidRPr="00CE6C6A">
              <w:rPr>
                <w:rFonts w:ascii="宋体" w:hAnsi="宋体" w:hint="eastAsia"/>
              </w:rPr>
              <w:t>是外部函数。</w:t>
            </w:r>
          </w:p>
          <w:p w14:paraId="06F24AB9" w14:textId="258B614E" w:rsidR="00EC3F32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3390E293">
                <v:shape id="_x0000_i1073" type="#_x0000_t75" style="width:221pt;height:47pt;visibility:visible;mso-wrap-style:square">
                  <v:imagedata r:id="rId55" o:title=""/>
                </v:shape>
              </w:pict>
            </w:r>
          </w:p>
          <w:p w14:paraId="4CDF4A12" w14:textId="15714CC6" w:rsidR="00D56936" w:rsidRPr="00CE6C6A" w:rsidRDefault="00D56936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最后在 sysproc.c 中实现 sh_var_read()和 sh_var_write()</w:t>
            </w:r>
            <w:r w:rsidR="009827D9" w:rsidRPr="00CE6C6A">
              <w:rPr>
                <w:rFonts w:ascii="宋体" w:hAnsi="宋体" w:hint="eastAsia"/>
              </w:rPr>
              <w:t>函数。</w:t>
            </w:r>
          </w:p>
          <w:p w14:paraId="75211A21" w14:textId="1FC8B0E3" w:rsidR="009827D9" w:rsidRPr="00CE6C6A" w:rsidRDefault="009827D9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首先添加为s</w:t>
            </w:r>
            <w:r w:rsidRPr="00CE6C6A">
              <w:rPr>
                <w:rFonts w:ascii="宋体" w:hAnsi="宋体"/>
              </w:rPr>
              <w:t>ysproc.c</w:t>
            </w:r>
            <w:r w:rsidRPr="00CE6C6A">
              <w:rPr>
                <w:rFonts w:ascii="宋体" w:hAnsi="宋体" w:hint="eastAsia"/>
              </w:rPr>
              <w:t>添加头文件s</w:t>
            </w:r>
            <w:r w:rsidRPr="00CE6C6A">
              <w:rPr>
                <w:rFonts w:ascii="宋体" w:hAnsi="宋体"/>
              </w:rPr>
              <w:t>em.h</w:t>
            </w:r>
            <w:r w:rsidRPr="00CE6C6A">
              <w:rPr>
                <w:rFonts w:ascii="宋体" w:hAnsi="宋体" w:hint="eastAsia"/>
              </w:rPr>
              <w:t>。</w:t>
            </w:r>
          </w:p>
          <w:p w14:paraId="5B67DC9B" w14:textId="051AF767" w:rsidR="009827D9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pict w14:anchorId="086CA588">
                <v:shape id="_x0000_i1074" type="#_x0000_t75" style="width:117pt;height:38.5pt;visibility:visible;mso-wrap-style:square">
                  <v:imagedata r:id="rId56" o:title=""/>
                </v:shape>
              </w:pict>
            </w:r>
          </w:p>
          <w:p w14:paraId="649E0109" w14:textId="450AC566" w:rsidR="009827D9" w:rsidRPr="00CE6C6A" w:rsidRDefault="009827D9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添加如下代码：</w:t>
            </w:r>
          </w:p>
          <w:p w14:paraId="4727F50B" w14:textId="27647D37" w:rsidR="009827D9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lastRenderedPageBreak/>
              <w:pict w14:anchorId="6A1E5AFD">
                <v:shape id="_x0000_i1075" type="#_x0000_t75" style="width:195.5pt;height:181pt;visibility:visible;mso-wrap-style:square">
                  <v:imagedata r:id="rId57" o:title=""/>
                </v:shape>
              </w:pict>
            </w:r>
          </w:p>
          <w:p w14:paraId="3DF3AB60" w14:textId="3357868A" w:rsidR="009827D9" w:rsidRPr="00CE6C6A" w:rsidRDefault="00244B06" w:rsidP="00244B06">
            <w:pPr>
              <w:widowControl/>
              <w:numPr>
                <w:ilvl w:val="0"/>
                <w:numId w:val="67"/>
              </w:numPr>
              <w:ind w:right="45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互斥的并发访问</w:t>
            </w:r>
          </w:p>
          <w:p w14:paraId="73A250CB" w14:textId="483D7509" w:rsidR="009827D9" w:rsidRPr="00CE6C6A" w:rsidRDefault="00DF5A77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在定义了共享变量及其访问方法后，尝试编写程序并访问共享变量。</w:t>
            </w:r>
          </w:p>
          <w:p w14:paraId="7CEF86F9" w14:textId="0AD82299" w:rsidR="00CE1C95" w:rsidRPr="00CE6C6A" w:rsidRDefault="00CE1C95" w:rsidP="00E3164F">
            <w:pPr>
              <w:widowControl/>
              <w:ind w:right="45" w:firstLine="44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编写s</w:t>
            </w:r>
            <w:r w:rsidRPr="00CE6C6A">
              <w:rPr>
                <w:rFonts w:ascii="宋体" w:hAnsi="宋体"/>
              </w:rPr>
              <w:t>h_rw_look</w:t>
            </w:r>
            <w:r w:rsidRPr="00CE6C6A">
              <w:rPr>
                <w:rFonts w:ascii="宋体" w:hAnsi="宋体" w:hint="eastAsia"/>
              </w:rPr>
              <w:t>.</w:t>
            </w:r>
            <w:r w:rsidRPr="00CE6C6A">
              <w:rPr>
                <w:rFonts w:ascii="宋体" w:hAnsi="宋体"/>
              </w:rPr>
              <w:t>c</w:t>
            </w:r>
            <w:r w:rsidRPr="00CE6C6A">
              <w:rPr>
                <w:rFonts w:ascii="宋体" w:hAnsi="宋体" w:hint="eastAsia"/>
              </w:rPr>
              <w:t>，代码如下：</w:t>
            </w:r>
          </w:p>
          <w:p w14:paraId="298D9023" w14:textId="5C358703" w:rsidR="00D56936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rFonts w:ascii="宋体" w:hAnsi="宋体"/>
                <w:noProof/>
              </w:rPr>
              <w:pict w14:anchorId="7F95FD72">
                <v:shape id="_x0000_i1076" type="#_x0000_t75" style="width:221pt;height:247.5pt;visibility:visible;mso-wrap-style:square">
                  <v:imagedata r:id="rId58" o:title=""/>
                </v:shape>
              </w:pict>
            </w:r>
          </w:p>
          <w:p w14:paraId="418BCABF" w14:textId="426C1E4F" w:rsidR="005C10C1" w:rsidRPr="00CE6C6A" w:rsidRDefault="002332C2" w:rsidP="00E3164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运行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sh_rw_look.c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程序，可以发现得到的结果与正确结果（2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00000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）不相等。</w:t>
            </w:r>
          </w:p>
          <w:p w14:paraId="7085EE56" w14:textId="203A02B8" w:rsidR="002332C2" w:rsidRPr="00CE6C6A" w:rsidRDefault="006A3B23" w:rsidP="00E3164F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pict w14:anchorId="1315A1FE">
                <v:shape id="_x0000_i1077" type="#_x0000_t75" style="width:148.5pt;height:51pt">
                  <v:imagedata r:id="rId59" o:title="1682515805317"/>
                </v:shape>
              </w:pict>
            </w:r>
          </w:p>
          <w:p w14:paraId="3C252F5B" w14:textId="3EEE0EC0" w:rsidR="009C0845" w:rsidRPr="00CE6C6A" w:rsidRDefault="009C0845" w:rsidP="009C0845">
            <w:pPr>
              <w:widowControl/>
              <w:numPr>
                <w:ilvl w:val="0"/>
                <w:numId w:val="67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信号量数据结构</w:t>
            </w:r>
          </w:p>
          <w:p w14:paraId="249FC654" w14:textId="2AEC6493" w:rsidR="00A13458" w:rsidRPr="00CE6C6A" w:rsidRDefault="00775FFF" w:rsidP="00775FFF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为了实现信号量，除了创建、撤销、P、V 操作外，还需要添加新的数据结构、初始化函数、调整 wakeup 唤醒操作等。</w:t>
            </w:r>
          </w:p>
          <w:p w14:paraId="2161404C" w14:textId="14FF5F36" w:rsidR="00775FFF" w:rsidRPr="00CE6C6A" w:rsidRDefault="00775FFF" w:rsidP="00775FFF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 w:hint="eastAsia"/>
              </w:rPr>
              <w:t>在k</w:t>
            </w:r>
            <w:r w:rsidRPr="00CE6C6A">
              <w:rPr>
                <w:rFonts w:ascii="宋体" w:hAnsi="宋体"/>
              </w:rPr>
              <w:t>ernel</w:t>
            </w:r>
            <w:r w:rsidRPr="00CE6C6A">
              <w:rPr>
                <w:rFonts w:ascii="宋体" w:hAnsi="宋体" w:hint="eastAsia"/>
              </w:rPr>
              <w:t>/spi</w:t>
            </w:r>
            <w:r w:rsidRPr="00CE6C6A">
              <w:rPr>
                <w:rFonts w:ascii="宋体" w:hAnsi="宋体"/>
              </w:rPr>
              <w:t>nlock.h</w:t>
            </w:r>
            <w:r w:rsidRPr="00CE6C6A">
              <w:rPr>
                <w:rFonts w:ascii="宋体" w:hAnsi="宋体" w:hint="eastAsia"/>
              </w:rPr>
              <w:t>中，声明一个struct</w:t>
            </w:r>
            <w:r w:rsidRPr="00CE6C6A">
              <w:rPr>
                <w:rFonts w:ascii="宋体" w:hAnsi="宋体"/>
              </w:rPr>
              <w:t xml:space="preserve"> s</w:t>
            </w:r>
            <w:r w:rsidRPr="00CE6C6A">
              <w:rPr>
                <w:rFonts w:ascii="宋体" w:hAnsi="宋体" w:hint="eastAsia"/>
              </w:rPr>
              <w:t>em结构体，</w:t>
            </w:r>
            <w:r w:rsidR="003B7F69" w:rsidRPr="00CE6C6A">
              <w:rPr>
                <w:rFonts w:ascii="宋体" w:hAnsi="宋体" w:hint="eastAsia"/>
              </w:rPr>
              <w:t>且声明信号量总数不超过1</w:t>
            </w:r>
            <w:r w:rsidR="003B7F69" w:rsidRPr="00CE6C6A">
              <w:rPr>
                <w:rFonts w:ascii="宋体" w:hAnsi="宋体"/>
              </w:rPr>
              <w:t>28</w:t>
            </w:r>
            <w:r w:rsidR="003B7F69" w:rsidRPr="00CE6C6A">
              <w:rPr>
                <w:rFonts w:ascii="宋体" w:hAnsi="宋体" w:hint="eastAsia"/>
              </w:rPr>
              <w:t>个。</w:t>
            </w:r>
            <w:r w:rsidR="00844369" w:rsidRPr="00CE6C6A">
              <w:rPr>
                <w:rFonts w:ascii="宋体" w:hAnsi="宋体" w:hint="eastAsia"/>
              </w:rPr>
              <w:t>s</w:t>
            </w:r>
            <w:r w:rsidR="009C5936" w:rsidRPr="00CE6C6A">
              <w:rPr>
                <w:rFonts w:ascii="宋体" w:hAnsi="宋体"/>
              </w:rPr>
              <w:t>em</w:t>
            </w:r>
            <w:r w:rsidR="009C5936" w:rsidRPr="00CE6C6A">
              <w:rPr>
                <w:rFonts w:ascii="宋体" w:hAnsi="宋体" w:hint="eastAsia"/>
              </w:rPr>
              <w:t>结构体</w:t>
            </w:r>
            <w:r w:rsidRPr="00CE6C6A">
              <w:rPr>
                <w:rFonts w:ascii="宋体" w:hAnsi="宋体" w:hint="eastAsia"/>
              </w:rPr>
              <w:t>成员包括：</w:t>
            </w:r>
          </w:p>
          <w:p w14:paraId="189903A2" w14:textId="712AC072" w:rsidR="00775FFF" w:rsidRPr="00CE6C6A" w:rsidRDefault="00844369" w:rsidP="00775FFF">
            <w:pPr>
              <w:widowControl/>
              <w:numPr>
                <w:ilvl w:val="0"/>
                <w:numId w:val="6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r</w:t>
            </w:r>
            <w:r w:rsidR="00775FFF" w:rsidRPr="00CE6C6A">
              <w:rPr>
                <w:rFonts w:ascii="宋体" w:hAnsi="宋体" w:cs="宋体" w:hint="eastAsia"/>
                <w:color w:val="111111"/>
                <w:kern w:val="0"/>
              </w:rPr>
              <w:t>es</w:t>
            </w:r>
            <w:r w:rsidR="00775FFF" w:rsidRPr="00CE6C6A">
              <w:rPr>
                <w:rFonts w:ascii="宋体" w:hAnsi="宋体" w:cs="宋体"/>
                <w:color w:val="111111"/>
                <w:kern w:val="0"/>
              </w:rPr>
              <w:t>ource_count</w:t>
            </w:r>
            <w:r w:rsidR="00775FFF" w:rsidRPr="00CE6C6A">
              <w:rPr>
                <w:rFonts w:ascii="宋体" w:hAnsi="宋体" w:cs="宋体" w:hint="eastAsia"/>
                <w:color w:val="111111"/>
                <w:kern w:val="0"/>
              </w:rPr>
              <w:t>：</w:t>
            </w:r>
            <w:r w:rsidR="00775FFF" w:rsidRPr="00CE6C6A">
              <w:rPr>
                <w:rFonts w:ascii="宋体" w:hAnsi="宋体"/>
              </w:rPr>
              <w:t>记录信号量中资源的数量</w:t>
            </w:r>
            <w:r w:rsidR="00775FFF" w:rsidRPr="00CE6C6A">
              <w:rPr>
                <w:rFonts w:ascii="宋体" w:hAnsi="宋体" w:hint="eastAsia"/>
              </w:rPr>
              <w:t>。</w:t>
            </w:r>
          </w:p>
          <w:p w14:paraId="7C11F5A4" w14:textId="135EE428" w:rsidR="00775FFF" w:rsidRPr="00CE6C6A" w:rsidRDefault="00844369" w:rsidP="00775FFF">
            <w:pPr>
              <w:widowControl/>
              <w:numPr>
                <w:ilvl w:val="0"/>
                <w:numId w:val="6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l</w:t>
            </w:r>
            <w:r w:rsidR="00775FFF" w:rsidRPr="00CE6C6A">
              <w:rPr>
                <w:rFonts w:ascii="宋体" w:hAnsi="宋体" w:cs="宋体"/>
                <w:color w:val="111111"/>
                <w:kern w:val="0"/>
              </w:rPr>
              <w:t>oc</w:t>
            </w:r>
            <w:r w:rsidR="00775FFF" w:rsidRPr="00CE6C6A">
              <w:rPr>
                <w:rFonts w:ascii="宋体" w:hAnsi="宋体" w:cs="宋体" w:hint="eastAsia"/>
                <w:color w:val="111111"/>
                <w:kern w:val="0"/>
              </w:rPr>
              <w:t>k：</w:t>
            </w:r>
            <w:r w:rsidR="00775FFF" w:rsidRPr="00CE6C6A">
              <w:rPr>
                <w:rFonts w:ascii="宋体" w:hAnsi="宋体"/>
              </w:rPr>
              <w:t>内核自旋锁</w:t>
            </w:r>
            <w:r w:rsidR="00775FFF" w:rsidRPr="00CE6C6A">
              <w:rPr>
                <w:rFonts w:ascii="宋体" w:hAnsi="宋体" w:hint="eastAsia"/>
              </w:rPr>
              <w:t>，</w:t>
            </w:r>
            <w:r w:rsidR="00775FFF" w:rsidRPr="00CE6C6A">
              <w:rPr>
                <w:rFonts w:ascii="宋体" w:hAnsi="宋体"/>
              </w:rPr>
              <w:t>为了让信号量的操作保持原子性</w:t>
            </w:r>
            <w:r w:rsidR="00775FFF" w:rsidRPr="00CE6C6A">
              <w:rPr>
                <w:rFonts w:ascii="宋体" w:hAnsi="宋体" w:hint="eastAsia"/>
              </w:rPr>
              <w:t>。</w:t>
            </w:r>
          </w:p>
          <w:p w14:paraId="065906AB" w14:textId="1DEE255D" w:rsidR="00BF362A" w:rsidRPr="00CE6C6A" w:rsidRDefault="00844369" w:rsidP="00775FFF">
            <w:pPr>
              <w:widowControl/>
              <w:numPr>
                <w:ilvl w:val="0"/>
                <w:numId w:val="69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a</w:t>
            </w:r>
            <w:r w:rsidR="00BF362A" w:rsidRPr="00CE6C6A">
              <w:rPr>
                <w:rFonts w:ascii="宋体" w:hAnsi="宋体" w:cs="宋体"/>
                <w:color w:val="111111"/>
                <w:kern w:val="0"/>
              </w:rPr>
              <w:t>llocated</w:t>
            </w:r>
            <w:r w:rsidR="00BF362A" w:rsidRPr="00CE6C6A">
              <w:rPr>
                <w:rFonts w:ascii="宋体" w:hAnsi="宋体" w:cs="宋体" w:hint="eastAsia"/>
                <w:color w:val="111111"/>
                <w:kern w:val="0"/>
              </w:rPr>
              <w:t>用于表示该信号量是否已经被分配使用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，1表示已分配，0表示未分配</w:t>
            </w:r>
            <w:r w:rsidR="00BF362A" w:rsidRPr="00CE6C6A"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266E2AB6" w14:textId="2FD86521" w:rsidR="00A13458" w:rsidRPr="00CE6C6A" w:rsidRDefault="00844369" w:rsidP="00F80656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lastRenderedPageBreak/>
              <w:t>声明外部</w:t>
            </w:r>
            <w:r w:rsidR="00F80656" w:rsidRPr="00CE6C6A">
              <w:rPr>
                <w:rFonts w:ascii="宋体" w:hAnsi="宋体" w:cs="宋体" w:hint="eastAsia"/>
                <w:color w:val="111111"/>
                <w:kern w:val="0"/>
              </w:rPr>
              <w:t>变量sem</w:t>
            </w:r>
            <w:r w:rsidR="00F80656" w:rsidRPr="00CE6C6A">
              <w:rPr>
                <w:rFonts w:ascii="宋体" w:hAnsi="宋体" w:cs="宋体"/>
                <w:color w:val="111111"/>
                <w:kern w:val="0"/>
              </w:rPr>
              <w:t>_used_count</w:t>
            </w:r>
            <w:r w:rsidR="00F80656" w:rsidRPr="00CE6C6A">
              <w:rPr>
                <w:rFonts w:ascii="宋体" w:hAnsi="宋体" w:cs="宋体" w:hint="eastAsia"/>
                <w:color w:val="111111"/>
                <w:kern w:val="0"/>
              </w:rPr>
              <w:t>表示正在使用的信号量数目。</w:t>
            </w:r>
          </w:p>
          <w:p w14:paraId="06E8E651" w14:textId="79CC940D" w:rsidR="00F80656" w:rsidRPr="00CE6C6A" w:rsidRDefault="00F80656" w:rsidP="00F80656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声明外部结构体数组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sems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表示系统拥有的信号量数目。</w:t>
            </w:r>
          </w:p>
          <w:p w14:paraId="43F6F027" w14:textId="3CE2B828" w:rsidR="00A13458" w:rsidRPr="00CE6C6A" w:rsidRDefault="006A3B23" w:rsidP="003A6CB1">
            <w:pPr>
              <w:widowControl/>
              <w:ind w:right="45" w:firstLine="440"/>
              <w:outlineLvl w:val="2"/>
              <w:rPr>
                <w:rFonts w:ascii="宋体" w:hAnsi="宋体"/>
                <w:noProof/>
              </w:rPr>
            </w:pPr>
            <w:r>
              <w:rPr>
                <w:noProof/>
              </w:rPr>
              <w:pict w14:anchorId="58677E69">
                <v:shape id="_x0000_i1078" type="#_x0000_t75" style="width:267.5pt;height:146pt;visibility:visible;mso-wrap-style:square">
                  <v:imagedata r:id="rId60" o:title=""/>
                </v:shape>
              </w:pict>
            </w:r>
          </w:p>
          <w:p w14:paraId="3FB6079A" w14:textId="4573C522" w:rsidR="003A6CB1" w:rsidRPr="00CE6C6A" w:rsidRDefault="003A6CB1" w:rsidP="003A6CB1">
            <w:pPr>
              <w:widowControl/>
              <w:numPr>
                <w:ilvl w:val="0"/>
                <w:numId w:val="67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 xml:space="preserve">信号量操作的系统调用 </w:t>
            </w:r>
          </w:p>
          <w:p w14:paraId="71900CD4" w14:textId="4CFE3B8C" w:rsidR="00A13458" w:rsidRPr="00CE6C6A" w:rsidRDefault="00490BA0" w:rsidP="00490BA0">
            <w:pPr>
              <w:widowControl/>
              <w:ind w:right="45" w:firstLine="44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为避免修改M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akefile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文件，将信号量实现的核心代码放置在ker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nel/spinlock.c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文件中。</w:t>
            </w:r>
          </w:p>
          <w:p w14:paraId="6A8A0C14" w14:textId="25790DC7" w:rsidR="00490BA0" w:rsidRPr="00CE6C6A" w:rsidRDefault="00490BA0" w:rsidP="00490BA0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/>
                <w:color w:val="111111"/>
                <w:kern w:val="0"/>
              </w:rPr>
              <w:t>seminit()</w:t>
            </w:r>
          </w:p>
          <w:p w14:paraId="1652B5AE" w14:textId="7FC1AD2B" w:rsidR="00A13458" w:rsidRPr="00CE6C6A" w:rsidRDefault="00490BA0" w:rsidP="00490BA0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CE6C6A">
              <w:rPr>
                <w:rFonts w:ascii="宋体" w:hAnsi="宋体" w:cs="宋体" w:hint="eastAsia"/>
                <w:color w:val="111111"/>
                <w:kern w:val="0"/>
              </w:rPr>
              <w:t>由于系统启动时需要对信号量进行初始化操作，编写一个s</w:t>
            </w:r>
            <w:r w:rsidRPr="00CE6C6A">
              <w:rPr>
                <w:rFonts w:ascii="宋体" w:hAnsi="宋体" w:cs="宋体"/>
                <w:color w:val="111111"/>
                <w:kern w:val="0"/>
              </w:rPr>
              <w:t>eminit()</w:t>
            </w:r>
            <w:r w:rsidRPr="00CE6C6A">
              <w:rPr>
                <w:rFonts w:ascii="宋体" w:hAnsi="宋体" w:cs="宋体" w:hint="eastAsia"/>
                <w:color w:val="111111"/>
                <w:kern w:val="0"/>
              </w:rPr>
              <w:t>函数，其工作为：完成信号量数组的自旋锁的初始化。</w:t>
            </w:r>
          </w:p>
          <w:p w14:paraId="440B4778" w14:textId="082D644D" w:rsidR="00490BA0" w:rsidRPr="00CE6C6A" w:rsidRDefault="006A3B23" w:rsidP="00490BA0">
            <w:pPr>
              <w:widowControl/>
              <w:ind w:right="45" w:firstLine="430"/>
              <w:outlineLvl w:val="2"/>
              <w:rPr>
                <w:rFonts w:ascii="宋体" w:hAnsi="宋体"/>
                <w:noProof/>
              </w:rPr>
            </w:pPr>
            <w:r>
              <w:rPr>
                <w:noProof/>
              </w:rPr>
              <w:pict w14:anchorId="2042B088">
                <v:shape id="_x0000_i1079" type="#_x0000_t75" style="width:228pt;height:136.5pt;visibility:visible;mso-wrap-style:square">
                  <v:imagedata r:id="rId61" o:title=""/>
                </v:shape>
              </w:pict>
            </w:r>
          </w:p>
          <w:p w14:paraId="3A9FD031" w14:textId="5DAEB8FC" w:rsidR="00CE6C6A" w:rsidRDefault="00CE6C6A" w:rsidP="00490BA0">
            <w:pPr>
              <w:widowControl/>
              <w:ind w:right="45" w:firstLine="430"/>
              <w:outlineLvl w:val="2"/>
              <w:rPr>
                <w:rFonts w:ascii="宋体" w:hAnsi="宋体"/>
              </w:rPr>
            </w:pPr>
            <w:r w:rsidRPr="00CE6C6A">
              <w:rPr>
                <w:rFonts w:ascii="宋体" w:hAnsi="宋体"/>
              </w:rPr>
              <w:t>在 kernel/main.c 的 main()中插入一行“seminit()； //semaphor”（插在 userinit() 之前）。为了让 main.c 能调用 seminit ()，还需要在 defs.h 中插入 seminit ()函数原型。</w:t>
            </w:r>
          </w:p>
          <w:p w14:paraId="7F240F30" w14:textId="321161E8" w:rsidR="00CE6C6A" w:rsidRDefault="006A3B23" w:rsidP="00490BA0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noProof/>
              </w:rPr>
              <w:pict w14:anchorId="7FF898BE">
                <v:shape id="_x0000_i1080" type="#_x0000_t75" style="width:212pt;height:53pt;visibility:visible;mso-wrap-style:square">
                  <v:imagedata r:id="rId62" o:title=""/>
                </v:shape>
              </w:pict>
            </w:r>
          </w:p>
          <w:p w14:paraId="39ED4710" w14:textId="15102A5C" w:rsidR="00D63514" w:rsidRDefault="006A3B23" w:rsidP="00490BA0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noProof/>
              </w:rPr>
              <w:pict w14:anchorId="714F3BB0">
                <v:shape id="_x0000_i1081" type="#_x0000_t75" style="width:184.5pt;height:38pt;visibility:visible;mso-wrap-style:square">
                  <v:imagedata r:id="rId63" o:title=""/>
                </v:shape>
              </w:pict>
            </w:r>
          </w:p>
          <w:p w14:paraId="5299932B" w14:textId="7ED0A77C" w:rsidR="00D63514" w:rsidRDefault="00033354" w:rsidP="00D63514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/>
                <w:color w:val="111111"/>
                <w:kern w:val="0"/>
              </w:rPr>
              <w:t>sys_</w:t>
            </w:r>
            <w:r w:rsidR="00D63514">
              <w:rPr>
                <w:rFonts w:ascii="宋体" w:hAnsi="宋体" w:cs="宋体" w:hint="eastAsia"/>
                <w:color w:val="111111"/>
                <w:kern w:val="0"/>
              </w:rPr>
              <w:t>se</w:t>
            </w:r>
            <w:r w:rsidR="00D63514">
              <w:rPr>
                <w:rFonts w:ascii="宋体" w:hAnsi="宋体" w:cs="宋体"/>
                <w:color w:val="111111"/>
                <w:kern w:val="0"/>
              </w:rPr>
              <w:t>m_create()</w:t>
            </w:r>
          </w:p>
          <w:p w14:paraId="05130C19" w14:textId="19CB7BE6" w:rsidR="00D63514" w:rsidRDefault="00D63514" w:rsidP="00D63514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 xml:space="preserve"> </w:t>
            </w:r>
            <w:r>
              <w:rPr>
                <w:rFonts w:ascii="宋体" w:hAnsi="宋体" w:cs="宋体"/>
                <w:color w:val="111111"/>
                <w:kern w:val="0"/>
              </w:rPr>
              <w:t xml:space="preserve">   </w:t>
            </w:r>
            <w:r w:rsidR="000A5D47">
              <w:t>sys_sem_create()</w:t>
            </w:r>
            <w:r w:rsidR="000A5D47">
              <w:t>扫描</w:t>
            </w:r>
            <w:r w:rsidR="000A5D47">
              <w:t xml:space="preserve"> sems[]</w:t>
            </w:r>
            <w:r w:rsidR="000A5D47">
              <w:t>数组，查看里面</w:t>
            </w:r>
            <w:r w:rsidR="000A5D47">
              <w:t xml:space="preserve"> allocated </w:t>
            </w:r>
            <w:r w:rsidR="000A5D47">
              <w:t>标志，发现未用的则将其</w:t>
            </w:r>
            <w:r w:rsidR="000A5D47">
              <w:t xml:space="preserve"> allocated </w:t>
            </w:r>
            <w:r w:rsidR="000A5D47">
              <w:t>置</w:t>
            </w:r>
            <w:r w:rsidR="000A5D47">
              <w:t xml:space="preserve"> 1</w:t>
            </w:r>
            <w:r w:rsidR="000A5D47">
              <w:t>，即可返回其编号。如果扫描一次后未发现，则返回错误代码。注意每次操作时需要对</w:t>
            </w:r>
            <w:r w:rsidR="000A5D47">
              <w:t xml:space="preserve"> sems[i]</w:t>
            </w:r>
            <w:r w:rsidR="000A5D47">
              <w:t>进行加锁操作，检查完成后进行解锁操作。</w:t>
            </w:r>
          </w:p>
          <w:p w14:paraId="61900D58" w14:textId="78B9652A" w:rsidR="00D63514" w:rsidRDefault="006A3B23" w:rsidP="001262F5">
            <w:pPr>
              <w:widowControl/>
              <w:ind w:right="45" w:firstLine="420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pict w14:anchorId="2A909C3F">
                <v:shape id="_x0000_i1082" type="#_x0000_t75" style="width:212.5pt;height:263pt;visibility:visible;mso-wrap-style:square">
                  <v:imagedata r:id="rId64" o:title=""/>
                </v:shape>
              </w:pict>
            </w:r>
          </w:p>
          <w:p w14:paraId="6E448814" w14:textId="6D515E67" w:rsidR="001262F5" w:rsidRPr="001262F5" w:rsidRDefault="001262F5" w:rsidP="001262F5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t>sys_sem_free()</w:t>
            </w:r>
          </w:p>
          <w:p w14:paraId="61BA31ED" w14:textId="14D8EE80" w:rsidR="001262F5" w:rsidRDefault="001262F5" w:rsidP="001262F5">
            <w:pPr>
              <w:widowControl/>
              <w:ind w:right="45" w:firstLine="410"/>
              <w:outlineLvl w:val="2"/>
            </w:pPr>
            <w:r>
              <w:t>sys_sem_free()</w:t>
            </w:r>
            <w:r>
              <w:t>将指定</w:t>
            </w:r>
            <w:r>
              <w:t xml:space="preserve"> id </w:t>
            </w:r>
            <w:r>
              <w:t>作为下标访问</w:t>
            </w:r>
            <w:r>
              <w:t xml:space="preserve"> sems[id]</w:t>
            </w:r>
            <w:r>
              <w:t>获得当前信号量</w:t>
            </w:r>
            <w:r>
              <w:t xml:space="preserve"> sems[id]</w:t>
            </w:r>
            <w:r>
              <w:t>，然后对</w:t>
            </w:r>
            <w:r>
              <w:t xml:space="preserve"> sems[id].lock </w:t>
            </w:r>
            <w:r>
              <w:t>加锁，判定该信号量上没有睡眠阻塞的进程，则将</w:t>
            </w:r>
            <w:r>
              <w:t xml:space="preserve"> sems[id].allocated </w:t>
            </w:r>
            <w:r>
              <w:t>标志设置为</w:t>
            </w:r>
            <w:r>
              <w:t xml:space="preserve"> </w:t>
            </w:r>
            <w:r>
              <w:t>未使用，从而释放信号量，最后对</w:t>
            </w:r>
            <w:r>
              <w:t xml:space="preserve"> sems[id].lock </w:t>
            </w:r>
            <w:r>
              <w:t>解锁。</w:t>
            </w:r>
          </w:p>
          <w:p w14:paraId="488E4424" w14:textId="6CE6BD00" w:rsidR="001262F5" w:rsidRDefault="006A3B23" w:rsidP="001262F5">
            <w:pPr>
              <w:widowControl/>
              <w:ind w:right="45" w:firstLine="410"/>
              <w:outlineLvl w:val="2"/>
              <w:rPr>
                <w:noProof/>
              </w:rPr>
            </w:pPr>
            <w:r>
              <w:rPr>
                <w:noProof/>
              </w:rPr>
              <w:pict w14:anchorId="1C993230">
                <v:shape id="_x0000_i1083" type="#_x0000_t75" style="width:330pt;height:193pt;visibility:visible;mso-wrap-style:square">
                  <v:imagedata r:id="rId65" o:title=""/>
                </v:shape>
              </w:pict>
            </w:r>
          </w:p>
          <w:p w14:paraId="60042278" w14:textId="70D31867" w:rsidR="00691571" w:rsidRPr="00691571" w:rsidRDefault="00691571" w:rsidP="00691571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t>sys_sem_p()</w:t>
            </w:r>
          </w:p>
          <w:p w14:paraId="60A53CB8" w14:textId="75E604D4" w:rsidR="00691571" w:rsidRDefault="00C4151B" w:rsidP="00F83F22">
            <w:pPr>
              <w:widowControl/>
              <w:ind w:right="45" w:firstLine="410"/>
              <w:outlineLvl w:val="2"/>
            </w:pPr>
            <w:r>
              <w:t>sys_sem_p()</w:t>
            </w:r>
            <w:r>
              <w:t>将指定</w:t>
            </w:r>
            <w:r>
              <w:t xml:space="preserve"> id </w:t>
            </w:r>
            <w:r>
              <w:t>作为下标访问</w:t>
            </w:r>
            <w:r>
              <w:t xml:space="preserve"> sems[id]</w:t>
            </w:r>
            <w:r>
              <w:t>获得当前信号量</w:t>
            </w:r>
            <w:r>
              <w:t xml:space="preserve"> sem</w:t>
            </w:r>
            <w:r>
              <w:t>，然后用</w:t>
            </w:r>
            <w:r>
              <w:t xml:space="preserve"> acquire()</w:t>
            </w:r>
            <w:r>
              <w:t>对</w:t>
            </w:r>
            <w:r>
              <w:t xml:space="preserve"> sems[id].lock </w:t>
            </w:r>
            <w:r>
              <w:t>加锁，加锁成功后对</w:t>
            </w:r>
            <w:r>
              <w:t>sems[id].resource_count--</w:t>
            </w:r>
            <w:r>
              <w:t>，接着用</w:t>
            </w:r>
            <w:r>
              <w:t>realease()</w:t>
            </w:r>
            <w:r>
              <w:t>解锁退出临界区。如果发现</w:t>
            </w:r>
            <w:r>
              <w:t xml:space="preserve"> sems[id].resource_count&lt; 0</w:t>
            </w:r>
            <w:r>
              <w:t>则睡眠。其他情况下则直接返回表示完成</w:t>
            </w:r>
            <w:r>
              <w:t xml:space="preserve"> p </w:t>
            </w:r>
            <w:r>
              <w:t>操作</w:t>
            </w:r>
            <w:r>
              <w:rPr>
                <w:rFonts w:hint="eastAsia"/>
              </w:rPr>
              <w:t>。</w:t>
            </w:r>
          </w:p>
          <w:p w14:paraId="52D511FB" w14:textId="2A6D90CF" w:rsidR="00E96FEB" w:rsidRDefault="00E96FEB" w:rsidP="00F83F22">
            <w:pPr>
              <w:widowControl/>
              <w:ind w:right="45" w:firstLine="410"/>
              <w:outlineLvl w:val="2"/>
            </w:pPr>
            <w:r>
              <w:t>注意在</w:t>
            </w:r>
            <w:r>
              <w:t xml:space="preserve"> sleep()</w:t>
            </w:r>
            <w:r>
              <w:t>的时候，会释放</w:t>
            </w:r>
            <w:r>
              <w:t xml:space="preserve"> sems[id].lock </w:t>
            </w:r>
            <w:r>
              <w:t>才执行</w:t>
            </w:r>
            <w:r>
              <w:t xml:space="preserve"> sched()</w:t>
            </w:r>
            <w:r>
              <w:t>切换</w:t>
            </w:r>
            <w:r>
              <w:t>——</w:t>
            </w:r>
            <w:r>
              <w:t>允许其他进程继续执</w:t>
            </w:r>
            <w:r>
              <w:t xml:space="preserve"> </w:t>
            </w:r>
            <w:r>
              <w:t>行</w:t>
            </w:r>
            <w:r>
              <w:t xml:space="preserve"> P </w:t>
            </w:r>
            <w:r>
              <w:t>操作或</w:t>
            </w:r>
            <w:r>
              <w:t xml:space="preserve"> V </w:t>
            </w:r>
            <w:r>
              <w:t>操作。而</w:t>
            </w:r>
            <w:r>
              <w:t xml:space="preserve"> sleep()</w:t>
            </w:r>
            <w:r>
              <w:t>返回前，会再次持有</w:t>
            </w:r>
            <w:r>
              <w:t>sems[id].lock——</w:t>
            </w:r>
            <w:r>
              <w:t>即使有多个等待进程被唤醒，也只有一个进程能被唤醒并退出睡眠阻塞状态。</w:t>
            </w:r>
          </w:p>
          <w:p w14:paraId="53C267AF" w14:textId="705DC2D5" w:rsidR="00F83F22" w:rsidRDefault="006A3B23" w:rsidP="00F83F22">
            <w:pPr>
              <w:widowControl/>
              <w:ind w:right="45" w:firstLine="410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pict w14:anchorId="59524990">
                <v:shape id="_x0000_i1084" type="#_x0000_t75" style="width:259.5pt;height:240pt;visibility:visible;mso-wrap-style:square">
                  <v:imagedata r:id="rId66" o:title=""/>
                </v:shape>
              </w:pict>
            </w:r>
          </w:p>
          <w:p w14:paraId="143FF5A2" w14:textId="06E56307" w:rsidR="000138C1" w:rsidRPr="001262F5" w:rsidRDefault="000138C1" w:rsidP="000138C1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sys</w:t>
            </w:r>
            <w:r>
              <w:rPr>
                <w:rFonts w:ascii="宋体" w:hAnsi="宋体" w:cs="宋体"/>
                <w:color w:val="111111"/>
                <w:kern w:val="0"/>
              </w:rPr>
              <w:t>_sem_v()</w:t>
            </w:r>
          </w:p>
          <w:p w14:paraId="5D06C787" w14:textId="48A7289E" w:rsidR="00A13458" w:rsidRDefault="000138C1" w:rsidP="000138C1">
            <w:pPr>
              <w:widowControl/>
              <w:ind w:right="45" w:firstLine="430"/>
              <w:outlineLvl w:val="2"/>
            </w:pPr>
            <w:r>
              <w:t>sys_sem_v()</w:t>
            </w:r>
            <w:r>
              <w:t>将指定</w:t>
            </w:r>
            <w:r>
              <w:t xml:space="preserve"> id </w:t>
            </w:r>
            <w:r>
              <w:t>作为下标访问</w:t>
            </w:r>
            <w:r>
              <w:t xml:space="preserve"> sems[id]</w:t>
            </w:r>
            <w:r>
              <w:t>获得当前信号量</w:t>
            </w:r>
            <w:r>
              <w:t xml:space="preserve"> sem</w:t>
            </w:r>
            <w:r>
              <w:t>，然后对</w:t>
            </w:r>
            <w:r>
              <w:t xml:space="preserve"> sem.lock </w:t>
            </w:r>
            <w:r>
              <w:t>加锁，</w:t>
            </w:r>
            <w:r>
              <w:t xml:space="preserve"> </w:t>
            </w:r>
            <w:r>
              <w:t>加锁成功后对</w:t>
            </w:r>
            <w:r>
              <w:t xml:space="preserve"> sem.resource_count+=1</w:t>
            </w:r>
            <w:r>
              <w:t>，如果发现</w:t>
            </w:r>
            <w:r>
              <w:t xml:space="preserve"> sem.resource_count&gt;=0</w:t>
            </w:r>
            <w:r>
              <w:t>，则解锁</w:t>
            </w:r>
            <w:r>
              <w:t xml:space="preserve"> sem.lock</w:t>
            </w:r>
            <w:r>
              <w:t>，并</w:t>
            </w:r>
            <w:r>
              <w:t xml:space="preserve"> </w:t>
            </w:r>
            <w:r>
              <w:t>唤醒该信号量上阻塞的睡眠进程。否则直接返回。</w:t>
            </w:r>
          </w:p>
          <w:p w14:paraId="1C67795A" w14:textId="7020F223" w:rsidR="000138C1" w:rsidRDefault="006A3B23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noProof/>
              </w:rPr>
              <w:pict w14:anchorId="2C5A74BC">
                <v:shape id="_x0000_i1085" type="#_x0000_t75" style="width:242pt;height:235pt;visibility:visible;mso-wrap-style:square">
                  <v:imagedata r:id="rId67" o:title=""/>
                </v:shape>
              </w:pict>
            </w:r>
          </w:p>
          <w:p w14:paraId="51DA0584" w14:textId="6E753AAF" w:rsidR="001B06C5" w:rsidRDefault="001B06C5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  <w:noProof/>
              </w:rPr>
              <w:t>其余添加系统调用的辅助代码与先前添加系统调用的代码步骤一致，这里不再阐述。</w:t>
            </w:r>
          </w:p>
          <w:p w14:paraId="2FFD3F64" w14:textId="59C4A421" w:rsidR="000138C1" w:rsidRDefault="007F5C88" w:rsidP="007F5C88">
            <w:pPr>
              <w:widowControl/>
              <w:numPr>
                <w:ilvl w:val="0"/>
                <w:numId w:val="67"/>
              </w:numPr>
              <w:ind w:right="45"/>
              <w:outlineLvl w:val="2"/>
            </w:pPr>
            <w:r>
              <w:rPr>
                <w:rFonts w:hint="eastAsia"/>
              </w:rPr>
              <w:t>修正</w:t>
            </w:r>
            <w:r>
              <w:rPr>
                <w:rFonts w:hint="eastAsia"/>
              </w:rPr>
              <w:t>w</w:t>
            </w:r>
            <w:r>
              <w:t>akeup</w:t>
            </w:r>
            <w:r>
              <w:rPr>
                <w:rFonts w:hint="eastAsia"/>
              </w:rPr>
              <w:t>操作</w:t>
            </w:r>
          </w:p>
          <w:p w14:paraId="3D250E98" w14:textId="6E957985" w:rsidR="000138C1" w:rsidRDefault="00026617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x</w:t>
            </w:r>
            <w:r>
              <w:t>v6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w</w:t>
            </w:r>
            <w:r>
              <w:t>ait()</w:t>
            </w:r>
            <w:r>
              <w:rPr>
                <w:rFonts w:hint="eastAsia"/>
              </w:rPr>
              <w:t>系统调用会将所有等待相同事件的进程唤醒，因此需要重写一个新的唤醒函数</w:t>
            </w:r>
            <w:r>
              <w:rPr>
                <w:rFonts w:hint="eastAsia"/>
              </w:rPr>
              <w:t>w</w:t>
            </w:r>
            <w:r>
              <w:t>akeup1p()</w:t>
            </w:r>
            <w:r>
              <w:rPr>
                <w:rFonts w:hint="eastAsia"/>
              </w:rPr>
              <w:t>，用于唤醒等待指定信号量的一个进程。</w:t>
            </w:r>
          </w:p>
          <w:p w14:paraId="084683A4" w14:textId="7313C059" w:rsidR="00B62E2A" w:rsidRDefault="00B62E2A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pr</w:t>
            </w:r>
            <w:r>
              <w:t>oc.c</w:t>
            </w:r>
            <w:r>
              <w:rPr>
                <w:rFonts w:hint="eastAsia"/>
              </w:rPr>
              <w:t>中实现</w:t>
            </w:r>
            <w:r>
              <w:rPr>
                <w:rFonts w:hint="eastAsia"/>
              </w:rPr>
              <w:t>w</w:t>
            </w:r>
            <w:r>
              <w:t>akeup1p()</w:t>
            </w:r>
            <w:r>
              <w:rPr>
                <w:rFonts w:hint="eastAsia"/>
              </w:rPr>
              <w:t>函数，且在</w:t>
            </w:r>
            <w:r>
              <w:rPr>
                <w:rFonts w:hint="eastAsia"/>
              </w:rPr>
              <w:t>d</w:t>
            </w:r>
            <w:r>
              <w:t>efs.h</w:t>
            </w:r>
            <w:r>
              <w:rPr>
                <w:rFonts w:hint="eastAsia"/>
              </w:rPr>
              <w:t>在声明函数原型。</w:t>
            </w:r>
          </w:p>
          <w:p w14:paraId="0FEFF0A7" w14:textId="77C4EA4B" w:rsidR="000138C1" w:rsidRDefault="006A3B23" w:rsidP="000138C1">
            <w:pPr>
              <w:widowControl/>
              <w:ind w:right="45" w:firstLine="430"/>
              <w:outlineLvl w:val="2"/>
            </w:pPr>
            <w:r>
              <w:rPr>
                <w:noProof/>
              </w:rPr>
              <w:lastRenderedPageBreak/>
              <w:pict w14:anchorId="31826FCA">
                <v:shape id="_x0000_i1086" type="#_x0000_t75" style="width:268pt;height:210pt;visibility:visible;mso-wrap-style:square">
                  <v:imagedata r:id="rId68" o:title=""/>
                </v:shape>
              </w:pict>
            </w:r>
          </w:p>
          <w:p w14:paraId="47838FCC" w14:textId="0A2769AC" w:rsidR="000138C1" w:rsidRDefault="006A3B23" w:rsidP="000138C1">
            <w:pPr>
              <w:widowControl/>
              <w:ind w:right="45" w:firstLine="430"/>
              <w:outlineLvl w:val="2"/>
            </w:pPr>
            <w:r>
              <w:rPr>
                <w:noProof/>
              </w:rPr>
              <w:pict w14:anchorId="1A571910">
                <v:shape id="_x0000_i1087" type="#_x0000_t75" style="width:197.5pt;height:38.5pt;visibility:visible;mso-wrap-style:square">
                  <v:imagedata r:id="rId69" o:title=""/>
                </v:shape>
              </w:pict>
            </w:r>
          </w:p>
          <w:p w14:paraId="62D4632B" w14:textId="538D2FB6" w:rsidR="000138C1" w:rsidRDefault="00040177" w:rsidP="00040177">
            <w:pPr>
              <w:widowControl/>
              <w:numPr>
                <w:ilvl w:val="0"/>
                <w:numId w:val="67"/>
              </w:numPr>
              <w:ind w:right="45"/>
              <w:outlineLvl w:val="2"/>
            </w:pPr>
            <w:r>
              <w:rPr>
                <w:rFonts w:hint="eastAsia"/>
              </w:rPr>
              <w:t>用户测试代码</w:t>
            </w:r>
          </w:p>
          <w:p w14:paraId="127A2AC4" w14:textId="53C1A7F2" w:rsidR="000138C1" w:rsidRDefault="00040177" w:rsidP="000138C1">
            <w:pPr>
              <w:widowControl/>
              <w:ind w:right="45" w:firstLine="430"/>
              <w:outlineLvl w:val="2"/>
            </w:pPr>
            <w:r>
              <w:t>重新编写一个访问共享变量的应用程序</w:t>
            </w:r>
            <w:r>
              <w:rPr>
                <w:rFonts w:hint="eastAsia"/>
              </w:rPr>
              <w:t>s</w:t>
            </w:r>
            <w:r>
              <w:t>h_rw_lock</w:t>
            </w:r>
            <w:r>
              <w:t>，并且加上信号量的互斥控制</w:t>
            </w:r>
            <w:r>
              <w:rPr>
                <w:rFonts w:hint="eastAsia"/>
              </w:rPr>
              <w:t>。</w:t>
            </w:r>
          </w:p>
          <w:p w14:paraId="7BA6FD7C" w14:textId="355C0B83" w:rsidR="00E25002" w:rsidRDefault="00E25002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M</w:t>
            </w:r>
            <w:r>
              <w:t>akefile</w:t>
            </w:r>
            <w:r>
              <w:rPr>
                <w:rFonts w:hint="eastAsia"/>
              </w:rPr>
              <w:t>文件，添加“</w:t>
            </w:r>
            <w:r>
              <w:rPr>
                <w:rFonts w:hint="eastAsia"/>
              </w:rPr>
              <w:t>$</w:t>
            </w:r>
            <w:r>
              <w:t>U/_sh_rw_lock\</w:t>
            </w:r>
            <w:r>
              <w:rPr>
                <w:rFonts w:hint="eastAsia"/>
              </w:rPr>
              <w:t>”。</w:t>
            </w:r>
          </w:p>
          <w:p w14:paraId="405BF0A5" w14:textId="1639394F" w:rsidR="000138C1" w:rsidRDefault="006A3B23" w:rsidP="000138C1">
            <w:pPr>
              <w:widowControl/>
              <w:ind w:right="45" w:firstLine="430"/>
              <w:outlineLvl w:val="2"/>
            </w:pPr>
            <w:r>
              <w:rPr>
                <w:noProof/>
              </w:rPr>
              <w:pict w14:anchorId="6E177408">
                <v:shape id="_x0000_i1088" type="#_x0000_t75" style="width:130pt;height:43pt;visibility:visible;mso-wrap-style:square">
                  <v:imagedata r:id="rId70" o:title=""/>
                </v:shape>
              </w:pict>
            </w:r>
          </w:p>
          <w:p w14:paraId="00C6C694" w14:textId="67B8B49B" w:rsidR="000138C1" w:rsidRDefault="00F63CF3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</w:rPr>
              <w:t>s</w:t>
            </w:r>
            <w:r>
              <w:t>h</w:t>
            </w:r>
            <w:r>
              <w:rPr>
                <w:rFonts w:hint="eastAsia"/>
              </w:rPr>
              <w:t>_</w:t>
            </w:r>
            <w:r>
              <w:t>rw_lock.c</w:t>
            </w:r>
            <w:r>
              <w:rPr>
                <w:rFonts w:hint="eastAsia"/>
              </w:rPr>
              <w:t>程序代码如下：</w:t>
            </w:r>
          </w:p>
          <w:p w14:paraId="5303A8FD" w14:textId="3DB4840D" w:rsidR="00F63CF3" w:rsidRDefault="006A3B23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noProof/>
              </w:rPr>
              <w:lastRenderedPageBreak/>
              <w:pict w14:anchorId="70A14544">
                <v:shape id="_x0000_i1089" type="#_x0000_t75" style="width:263.5pt;height:319pt;visibility:visible;mso-wrap-style:square">
                  <v:imagedata r:id="rId71" o:title=""/>
                </v:shape>
              </w:pict>
            </w:r>
            <w:r w:rsidR="00CB6EB1">
              <w:rPr>
                <w:rFonts w:hint="eastAsia"/>
                <w:noProof/>
              </w:rPr>
              <w:t>、</w:t>
            </w:r>
          </w:p>
          <w:p w14:paraId="5339E5AB" w14:textId="2A9CA242" w:rsidR="00CB6EB1" w:rsidRDefault="00CB6EB1" w:rsidP="000138C1">
            <w:pPr>
              <w:widowControl/>
              <w:ind w:right="45" w:firstLine="430"/>
              <w:outlineLvl w:val="2"/>
            </w:pPr>
            <w:r>
              <w:rPr>
                <w:rFonts w:hint="eastAsia"/>
                <w:noProof/>
              </w:rPr>
              <w:t>运行程序，可以发现得到了正确的结果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00000</w:t>
            </w:r>
            <w:r>
              <w:rPr>
                <w:rFonts w:hint="eastAsia"/>
                <w:noProof/>
              </w:rPr>
              <w:t>。</w:t>
            </w:r>
          </w:p>
          <w:p w14:paraId="6D4BF88B" w14:textId="401423AB" w:rsidR="00F63CF3" w:rsidRDefault="006A3B23" w:rsidP="000138C1">
            <w:pPr>
              <w:widowControl/>
              <w:ind w:right="45" w:firstLine="430"/>
              <w:outlineLvl w:val="2"/>
            </w:pPr>
            <w:r>
              <w:rPr>
                <w:noProof/>
              </w:rPr>
              <w:pict w14:anchorId="7263C471">
                <v:shape id="_x0000_i1090" type="#_x0000_t75" style="width:123.5pt;height:96.5pt;visibility:visible;mso-wrap-style:square">
                  <v:imagedata r:id="rId72" o:title=""/>
                </v:shape>
              </w:pict>
            </w:r>
          </w:p>
          <w:p w14:paraId="39FA141D" w14:textId="77777777" w:rsidR="000138C1" w:rsidRDefault="000138C1" w:rsidP="000138C1">
            <w:pPr>
              <w:widowControl/>
              <w:ind w:right="45" w:firstLine="430"/>
              <w:outlineLvl w:val="2"/>
            </w:pPr>
          </w:p>
          <w:p w14:paraId="0C439C53" w14:textId="154C11B2" w:rsidR="000138C1" w:rsidRPr="00B77492" w:rsidRDefault="00B77492" w:rsidP="00B77492">
            <w:pPr>
              <w:widowControl/>
              <w:numPr>
                <w:ilvl w:val="0"/>
                <w:numId w:val="73"/>
              </w:numPr>
              <w:ind w:right="45"/>
              <w:outlineLvl w:val="2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简单的</w:t>
            </w: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lab</w:t>
            </w:r>
            <w:r>
              <w:rPr>
                <w:rFonts w:hint="eastAsia"/>
                <w:sz w:val="24"/>
                <w:szCs w:val="24"/>
              </w:rPr>
              <w:t>机制内核内存管理</w:t>
            </w:r>
          </w:p>
          <w:p w14:paraId="1BEB59FC" w14:textId="44A4DB5A" w:rsidR="000138C1" w:rsidRDefault="006A3B23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在v</w:t>
            </w:r>
            <w:r>
              <w:rPr>
                <w:rFonts w:ascii="宋体" w:hAnsi="宋体" w:cs="宋体"/>
                <w:color w:val="111111"/>
                <w:kern w:val="0"/>
              </w:rPr>
              <w:t>m.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c文件在定义结构体s</w:t>
            </w:r>
            <w:r>
              <w:rPr>
                <w:rFonts w:ascii="宋体" w:hAnsi="宋体" w:cs="宋体"/>
                <w:color w:val="111111"/>
                <w:kern w:val="0"/>
              </w:rPr>
              <w:t>lab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，用于存储每个s</w:t>
            </w:r>
            <w:r>
              <w:rPr>
                <w:rFonts w:ascii="宋体" w:hAnsi="宋体" w:cs="宋体"/>
                <w:color w:val="111111"/>
                <w:kern w:val="0"/>
              </w:rPr>
              <w:t>lab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的信息，包括每个o</w:t>
            </w:r>
            <w:r>
              <w:rPr>
                <w:rFonts w:ascii="宋体" w:hAnsi="宋体" w:cs="宋体"/>
                <w:color w:val="111111"/>
                <w:kern w:val="0"/>
              </w:rPr>
              <w:t>bject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的大小、o</w:t>
            </w:r>
            <w:r>
              <w:rPr>
                <w:rFonts w:ascii="宋体" w:hAnsi="宋体" w:cs="宋体"/>
                <w:color w:val="111111"/>
                <w:kern w:val="0"/>
              </w:rPr>
              <w:t>bject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的数量、s</w:t>
            </w:r>
            <w:r>
              <w:rPr>
                <w:rFonts w:ascii="宋体" w:hAnsi="宋体" w:cs="宋体"/>
                <w:color w:val="111111"/>
                <w:kern w:val="0"/>
              </w:rPr>
              <w:t>lab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的起始地址、</w:t>
            </w:r>
            <w:r w:rsidR="00C47D21">
              <w:rPr>
                <w:rFonts w:ascii="宋体" w:hAnsi="宋体" w:cs="宋体" w:hint="eastAsia"/>
                <w:color w:val="111111"/>
                <w:kern w:val="0"/>
              </w:rPr>
              <w:t>使用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标志（表示某个</w:t>
            </w:r>
            <w:r>
              <w:rPr>
                <w:rFonts w:ascii="宋体" w:hAnsi="宋体" w:cs="宋体"/>
                <w:color w:val="111111"/>
                <w:kern w:val="0"/>
              </w:rPr>
              <w:t>ob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j</w:t>
            </w:r>
            <w:r>
              <w:rPr>
                <w:rFonts w:ascii="宋体" w:hAnsi="宋体" w:cs="宋体"/>
                <w:color w:val="111111"/>
                <w:kern w:val="0"/>
              </w:rPr>
              <w:t>ect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是否被使用）。</w:t>
            </w:r>
          </w:p>
          <w:p w14:paraId="02EF26E7" w14:textId="450BE296" w:rsidR="006A3B23" w:rsidRDefault="00157B86" w:rsidP="000138C1">
            <w:pPr>
              <w:widowControl/>
              <w:ind w:right="45" w:firstLine="430"/>
              <w:outlineLvl w:val="2"/>
              <w:rPr>
                <w:rFonts w:ascii="宋体" w:hAnsi="宋体" w:cs="宋体" w:hint="eastAsia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初始定义8个s</w:t>
            </w:r>
            <w:r>
              <w:rPr>
                <w:rFonts w:ascii="宋体" w:hAnsi="宋体" w:cs="宋体"/>
                <w:color w:val="111111"/>
                <w:kern w:val="0"/>
              </w:rPr>
              <w:t>lab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。</w:t>
            </w:r>
          </w:p>
          <w:p w14:paraId="233421B6" w14:textId="6B0C8CF9" w:rsidR="00251746" w:rsidRDefault="00B261DF" w:rsidP="000138C1">
            <w:pPr>
              <w:widowControl/>
              <w:ind w:right="45" w:firstLine="43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2350C873">
                <v:shape id="_x0000_i1091" type="#_x0000_t75" style="width:270.5pt;height:150.5pt;visibility:visible;mso-wrap-style:square">
                  <v:imagedata r:id="rId73" o:title=""/>
                </v:shape>
              </w:pict>
            </w:r>
          </w:p>
          <w:p w14:paraId="38CB0B9F" w14:textId="46A2FE8D" w:rsidR="00B261DF" w:rsidRDefault="009F3C7B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在</w:t>
            </w: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m.c</w:t>
            </w:r>
            <w:r>
              <w:rPr>
                <w:rFonts w:hint="eastAsia"/>
                <w:noProof/>
              </w:rPr>
              <w:t>中</w:t>
            </w:r>
            <w:r w:rsidR="00B261DF">
              <w:rPr>
                <w:rFonts w:hint="eastAsia"/>
                <w:noProof/>
              </w:rPr>
              <w:t>编写初始化</w:t>
            </w:r>
            <w:r w:rsidR="00B261DF">
              <w:rPr>
                <w:noProof/>
              </w:rPr>
              <w:t>slab</w:t>
            </w:r>
            <w:r w:rsidR="00B261DF">
              <w:rPr>
                <w:rFonts w:hint="eastAsia"/>
                <w:noProof/>
              </w:rPr>
              <w:t>的程序，</w:t>
            </w:r>
            <w:r w:rsidR="00B261DF">
              <w:t>slab</w:t>
            </w:r>
            <w:r w:rsidR="00B261DF">
              <w:rPr>
                <w:rFonts w:hint="eastAsia"/>
              </w:rPr>
              <w:t>大小为</w:t>
            </w:r>
            <w:r w:rsidR="00B261DF">
              <w:rPr>
                <w:rFonts w:hint="eastAsia"/>
              </w:rPr>
              <w:t>16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32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64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128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256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512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1024</w:t>
            </w:r>
            <w:r w:rsidR="00B261DF">
              <w:rPr>
                <w:rFonts w:hint="eastAsia"/>
              </w:rPr>
              <w:t>、</w:t>
            </w:r>
            <w:r w:rsidR="00B261DF">
              <w:rPr>
                <w:rFonts w:hint="eastAsia"/>
              </w:rPr>
              <w:t>2048</w:t>
            </w:r>
            <w:r w:rsidR="00B261DF">
              <w:rPr>
                <w:rFonts w:hint="eastAsia"/>
              </w:rPr>
              <w:t>共</w:t>
            </w:r>
            <w:r w:rsidR="00B261DF">
              <w:rPr>
                <w:rFonts w:hint="eastAsia"/>
              </w:rPr>
              <w:t>8</w:t>
            </w:r>
            <w:r w:rsidR="00B261DF">
              <w:rPr>
                <w:rFonts w:hint="eastAsia"/>
              </w:rPr>
              <w:t>种</w:t>
            </w:r>
            <w:r w:rsidR="00B261DF">
              <w:rPr>
                <w:rFonts w:hint="eastAsia"/>
              </w:rPr>
              <w:t>尺寸</w:t>
            </w:r>
            <w:r w:rsidR="00B261DF">
              <w:rPr>
                <w:rFonts w:hint="eastAsia"/>
              </w:rPr>
              <w:t>。</w:t>
            </w:r>
          </w:p>
          <w:p w14:paraId="2F8FA286" w14:textId="1395539E" w:rsidR="008C6117" w:rsidRDefault="009F3C7B" w:rsidP="000138C1">
            <w:pPr>
              <w:widowControl/>
              <w:ind w:right="45" w:firstLine="43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4A4530B7">
                <v:shape id="_x0000_i1095" type="#_x0000_t75" style="width:404pt;height:137.5pt;visibility:visible;mso-wrap-style:square">
                  <v:imagedata r:id="rId74" o:title=""/>
                </v:shape>
              </w:pict>
            </w:r>
          </w:p>
          <w:p w14:paraId="6B66744F" w14:textId="5D0BC4C4" w:rsidR="008C6117" w:rsidRDefault="008C6117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接下来实现分配和回收的系统调用。</w:t>
            </w:r>
          </w:p>
          <w:p w14:paraId="38A3A6F8" w14:textId="3CA0FC65" w:rsidR="008C6117" w:rsidRDefault="008C6117" w:rsidP="008C6117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分配函数</w:t>
            </w:r>
            <w:r>
              <w:rPr>
                <w:noProof/>
              </w:rPr>
              <w:t>slab_allocate()</w:t>
            </w:r>
          </w:p>
          <w:p w14:paraId="132E6634" w14:textId="556BC6FE" w:rsidR="008C6117" w:rsidRDefault="008C6117" w:rsidP="008C6117">
            <w:pPr>
              <w:widowControl/>
              <w:ind w:right="45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</w:t>
            </w:r>
            <w:r w:rsidR="00FA5FF3">
              <w:rPr>
                <w:rFonts w:hint="eastAsia"/>
                <w:noProof/>
              </w:rPr>
              <w:t>对于申请的每一块内存大小</w:t>
            </w:r>
            <w:r w:rsidR="00FA5FF3">
              <w:rPr>
                <w:rFonts w:hint="eastAsia"/>
                <w:noProof/>
              </w:rPr>
              <w:t>size</w:t>
            </w:r>
            <w:r w:rsidR="00FA5FF3">
              <w:rPr>
                <w:rFonts w:hint="eastAsia"/>
                <w:noProof/>
              </w:rPr>
              <w:t>（</w:t>
            </w:r>
            <w:r w:rsidR="00FA5FF3">
              <w:rPr>
                <w:rFonts w:hint="eastAsia"/>
                <w:noProof/>
              </w:rPr>
              <w:t>s</w:t>
            </w:r>
            <w:r w:rsidR="00FA5FF3">
              <w:rPr>
                <w:noProof/>
              </w:rPr>
              <w:t>ize&gt;=0</w:t>
            </w:r>
            <w:r w:rsidR="00FA5FF3">
              <w:rPr>
                <w:rFonts w:hint="eastAsia"/>
                <w:noProof/>
              </w:rPr>
              <w:t>且</w:t>
            </w:r>
            <w:r w:rsidR="00FA5FF3">
              <w:rPr>
                <w:rFonts w:hint="eastAsia"/>
                <w:noProof/>
              </w:rPr>
              <w:t>s</w:t>
            </w:r>
            <w:r w:rsidR="00FA5FF3">
              <w:rPr>
                <w:noProof/>
              </w:rPr>
              <w:t>ize&lt;=2048</w:t>
            </w:r>
            <w:r w:rsidR="00FA5FF3">
              <w:rPr>
                <w:rFonts w:hint="eastAsia"/>
                <w:noProof/>
              </w:rPr>
              <w:t>），为其寻找一个合适的</w:t>
            </w:r>
            <w:r w:rsidR="00FA5FF3">
              <w:rPr>
                <w:rFonts w:hint="eastAsia"/>
                <w:noProof/>
              </w:rPr>
              <w:t>s</w:t>
            </w:r>
            <w:r w:rsidR="00FA5FF3">
              <w:rPr>
                <w:noProof/>
              </w:rPr>
              <w:t>lab</w:t>
            </w:r>
            <w:r w:rsidR="00FA5FF3">
              <w:rPr>
                <w:rFonts w:hint="eastAsia"/>
                <w:noProof/>
              </w:rPr>
              <w:t>块，在该</w:t>
            </w:r>
            <w:r w:rsidR="00FA5FF3">
              <w:rPr>
                <w:rFonts w:hint="eastAsia"/>
                <w:noProof/>
              </w:rPr>
              <w:t>s</w:t>
            </w:r>
            <w:r w:rsidR="00FA5FF3">
              <w:rPr>
                <w:noProof/>
              </w:rPr>
              <w:t>lab</w:t>
            </w:r>
            <w:r w:rsidR="00FA5FF3">
              <w:rPr>
                <w:rFonts w:hint="eastAsia"/>
                <w:noProof/>
              </w:rPr>
              <w:t>块上寻找到第一个没有被使用的</w:t>
            </w:r>
            <w:r w:rsidR="00FA5FF3">
              <w:rPr>
                <w:rFonts w:hint="eastAsia"/>
                <w:noProof/>
              </w:rPr>
              <w:t>o</w:t>
            </w:r>
            <w:r w:rsidR="00FA5FF3">
              <w:rPr>
                <w:noProof/>
              </w:rPr>
              <w:t>bject</w:t>
            </w:r>
            <w:r w:rsidR="00FA5FF3">
              <w:rPr>
                <w:rFonts w:hint="eastAsia"/>
                <w:noProof/>
              </w:rPr>
              <w:t>块，将其分配，修改该块的状态变为已被使用，然后计算</w:t>
            </w:r>
            <w:r w:rsidR="00FA5FF3">
              <w:rPr>
                <w:rFonts w:hint="eastAsia"/>
                <w:noProof/>
              </w:rPr>
              <w:t>o</w:t>
            </w:r>
            <w:r w:rsidR="00FA5FF3">
              <w:rPr>
                <w:noProof/>
              </w:rPr>
              <w:t>bject</w:t>
            </w:r>
            <w:r w:rsidR="00FA5FF3">
              <w:rPr>
                <w:rFonts w:hint="eastAsia"/>
                <w:noProof/>
              </w:rPr>
              <w:t>块所在物理地址，将虚拟地址所在页映射到计算出的物理地址上</w:t>
            </w:r>
            <w:r w:rsidR="00E21A61">
              <w:rPr>
                <w:rFonts w:hint="eastAsia"/>
                <w:noProof/>
              </w:rPr>
              <w:t>，最后返回</w:t>
            </w:r>
            <w:r w:rsidR="00E21A61">
              <w:rPr>
                <w:noProof/>
              </w:rPr>
              <w:t>object</w:t>
            </w:r>
            <w:r w:rsidR="00E21A61">
              <w:rPr>
                <w:rFonts w:hint="eastAsia"/>
                <w:noProof/>
              </w:rPr>
              <w:t>块在物理页帧上的偏移量。</w:t>
            </w:r>
          </w:p>
          <w:p w14:paraId="684A34D1" w14:textId="66F4EC66" w:rsidR="008C6117" w:rsidRDefault="00E10ED3" w:rsidP="003120A8">
            <w:pPr>
              <w:widowControl/>
              <w:ind w:right="45" w:firstLine="42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4DD210FB">
                <v:shape id="_x0000_i1105" type="#_x0000_t75" style="width:394.5pt;height:415pt;visibility:visible;mso-wrap-style:square">
                  <v:imagedata r:id="rId75" o:title=""/>
                </v:shape>
              </w:pict>
            </w:r>
          </w:p>
          <w:p w14:paraId="175D077C" w14:textId="77777777" w:rsidR="003120A8" w:rsidRDefault="003120A8" w:rsidP="003120A8">
            <w:pPr>
              <w:widowControl/>
              <w:ind w:right="45" w:firstLine="420"/>
              <w:outlineLvl w:val="2"/>
              <w:rPr>
                <w:noProof/>
              </w:rPr>
            </w:pPr>
          </w:p>
          <w:p w14:paraId="5E83E2C9" w14:textId="77777777" w:rsidR="003120A8" w:rsidRDefault="003120A8" w:rsidP="003120A8">
            <w:pPr>
              <w:widowControl/>
              <w:ind w:right="45" w:firstLine="420"/>
              <w:outlineLvl w:val="2"/>
              <w:rPr>
                <w:noProof/>
              </w:rPr>
            </w:pPr>
          </w:p>
          <w:p w14:paraId="0BA7379B" w14:textId="2703ABC4" w:rsidR="003120A8" w:rsidRDefault="003120A8" w:rsidP="003120A8">
            <w:pPr>
              <w:widowControl/>
              <w:numPr>
                <w:ilvl w:val="0"/>
                <w:numId w:val="70"/>
              </w:numPr>
              <w:ind w:right="45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回收函数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lab_free()</w:t>
            </w:r>
          </w:p>
          <w:p w14:paraId="46DDE1A7" w14:textId="4D416BA4" w:rsidR="00883996" w:rsidRDefault="00883996" w:rsidP="00883996">
            <w:pPr>
              <w:widowControl/>
              <w:ind w:right="45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</w:t>
            </w:r>
            <w:r>
              <w:rPr>
                <w:rFonts w:hint="eastAsia"/>
                <w:noProof/>
              </w:rPr>
              <w:t>根据虚拟地址，使用</w:t>
            </w:r>
            <w:r>
              <w:rPr>
                <w:rFonts w:hint="eastAsia"/>
                <w:noProof/>
              </w:rPr>
              <w:t>w</w:t>
            </w:r>
            <w:r>
              <w:rPr>
                <w:noProof/>
              </w:rPr>
              <w:t>alkaddr</w:t>
            </w:r>
            <w:r>
              <w:rPr>
                <w:rFonts w:hint="eastAsia"/>
                <w:noProof/>
              </w:rPr>
              <w:t>函数在页表中查找到相应的物理页地址，取虚拟地址的低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位页内偏移与其相加得到物理地址，再查找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lab</w:t>
            </w:r>
            <w:r>
              <w:rPr>
                <w:rFonts w:hint="eastAsia"/>
                <w:noProof/>
              </w:rPr>
              <w:t>与相应的</w:t>
            </w: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bject</w:t>
            </w:r>
            <w:r w:rsidR="00777602">
              <w:rPr>
                <w:rFonts w:hint="eastAsia"/>
                <w:noProof/>
              </w:rPr>
              <w:t>位置，更改使用状态，解除页表映射。</w:t>
            </w:r>
          </w:p>
          <w:p w14:paraId="2577E3A9" w14:textId="6E499D37" w:rsidR="003120A8" w:rsidRDefault="003120A8" w:rsidP="003120A8">
            <w:pPr>
              <w:widowControl/>
              <w:ind w:right="45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</w:t>
            </w:r>
            <w:r w:rsidR="00C64463" w:rsidRPr="002E7BE2">
              <w:rPr>
                <w:noProof/>
              </w:rPr>
              <w:pict w14:anchorId="475D2994">
                <v:shape id="_x0000_i1112" type="#_x0000_t75" style="width:381pt;height:286.5pt;visibility:visible;mso-wrap-style:square">
                  <v:imagedata r:id="rId76" o:title=""/>
                </v:shape>
              </w:pict>
            </w:r>
          </w:p>
          <w:p w14:paraId="024C80B4" w14:textId="5917698D" w:rsidR="008C6117" w:rsidRDefault="003B4BB3" w:rsidP="003B4BB3">
            <w:pPr>
              <w:widowControl/>
              <w:ind w:right="45" w:firstLine="42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efs.h</w:t>
            </w:r>
            <w:r>
              <w:rPr>
                <w:rFonts w:hint="eastAsia"/>
                <w:noProof/>
              </w:rPr>
              <w:t>中加入：</w:t>
            </w:r>
          </w:p>
          <w:p w14:paraId="1A4E9FDA" w14:textId="2C80EA26" w:rsidR="008C6117" w:rsidRDefault="00C64463" w:rsidP="003B4BB3">
            <w:pPr>
              <w:widowControl/>
              <w:ind w:right="45" w:firstLine="420"/>
              <w:outlineLvl w:val="2"/>
              <w:rPr>
                <w:rFonts w:hint="eastAsia"/>
                <w:noProof/>
              </w:rPr>
            </w:pPr>
            <w:r w:rsidRPr="002E7BE2">
              <w:rPr>
                <w:noProof/>
              </w:rPr>
              <w:pict w14:anchorId="38656266">
                <v:shape id="_x0000_i1116" type="#_x0000_t75" style="width:296pt;height:51pt;visibility:visible;mso-wrap-style:square">
                  <v:imagedata r:id="rId77" o:title=""/>
                </v:shape>
              </w:pict>
            </w:r>
          </w:p>
          <w:p w14:paraId="719BBE04" w14:textId="39DD9BB4" w:rsidR="00B261DF" w:rsidRDefault="00891FA4" w:rsidP="000138C1">
            <w:pPr>
              <w:widowControl/>
              <w:ind w:right="45" w:firstLine="430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ain.c</w:t>
            </w:r>
            <w:r>
              <w:rPr>
                <w:rFonts w:hint="eastAsia"/>
                <w:noProof/>
              </w:rPr>
              <w:t>在调用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labinit()</w:t>
            </w:r>
            <w:r>
              <w:rPr>
                <w:rFonts w:hint="eastAsia"/>
                <w:noProof/>
              </w:rPr>
              <w:t>函数。</w:t>
            </w:r>
          </w:p>
          <w:p w14:paraId="61EAFDEA" w14:textId="66161DC2" w:rsidR="00B261DF" w:rsidRDefault="00C64463" w:rsidP="000138C1">
            <w:pPr>
              <w:widowControl/>
              <w:ind w:right="45" w:firstLine="43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34DAB680">
                <v:shape id="_x0000_i1101" type="#_x0000_t75" style="width:225pt;height:57pt;visibility:visible;mso-wrap-style:square">
                  <v:imagedata r:id="rId78" o:title=""/>
                </v:shape>
              </w:pict>
            </w:r>
          </w:p>
          <w:p w14:paraId="23E79E22" w14:textId="26F25049" w:rsidR="00340C3E" w:rsidRDefault="009D3181" w:rsidP="000138C1">
            <w:pPr>
              <w:widowControl/>
              <w:ind w:right="45" w:firstLine="430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接下来是添加两个系统调用。</w:t>
            </w:r>
          </w:p>
          <w:p w14:paraId="0EEAF79A" w14:textId="51D38292" w:rsidR="00F115FD" w:rsidRDefault="00C64463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2E7BE2">
              <w:rPr>
                <w:noProof/>
              </w:rPr>
              <w:pict w14:anchorId="09323264">
                <v:shape id="_x0000_i1123" type="#_x0000_t75" style="width:6in;height:161.5pt;visibility:visible;mso-wrap-style:square">
                  <v:imagedata r:id="rId79" o:title=""/>
                </v:shape>
              </w:pict>
            </w:r>
          </w:p>
          <w:p w14:paraId="26EFB6A2" w14:textId="5A363656" w:rsidR="00251746" w:rsidRDefault="001D1019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lastRenderedPageBreak/>
              <w:t>在d</w:t>
            </w:r>
            <w:r>
              <w:rPr>
                <w:rFonts w:ascii="宋体" w:hAnsi="宋体" w:cs="宋体"/>
                <w:color w:val="111111"/>
                <w:kern w:val="0"/>
              </w:rPr>
              <w:t>efs.h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中添加：</w:t>
            </w:r>
          </w:p>
          <w:p w14:paraId="698A0A70" w14:textId="65F24FCD" w:rsidR="001D1019" w:rsidRDefault="00E93C72" w:rsidP="000138C1">
            <w:pPr>
              <w:widowControl/>
              <w:ind w:right="45" w:firstLine="430"/>
              <w:outlineLvl w:val="2"/>
              <w:rPr>
                <w:rFonts w:ascii="宋体" w:hAnsi="宋体" w:cs="宋体" w:hint="eastAsia"/>
                <w:color w:val="111111"/>
                <w:kern w:val="0"/>
              </w:rPr>
            </w:pPr>
            <w:r w:rsidRPr="002E7BE2">
              <w:rPr>
                <w:noProof/>
              </w:rPr>
              <w:pict w14:anchorId="7B5A6B0C">
                <v:shape id="_x0000_i1139" type="#_x0000_t75" style="width:233.5pt;height:48.5pt;visibility:visible;mso-wrap-style:square">
                  <v:imagedata r:id="rId80" o:title=""/>
                </v:shape>
              </w:pict>
            </w:r>
          </w:p>
          <w:p w14:paraId="4EAA6CF9" w14:textId="289E67FD" w:rsidR="00251746" w:rsidRDefault="001D1019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在s</w:t>
            </w:r>
            <w:r>
              <w:rPr>
                <w:rFonts w:ascii="宋体" w:hAnsi="宋体" w:cs="宋体"/>
                <w:color w:val="111111"/>
                <w:kern w:val="0"/>
              </w:rPr>
              <w:t>yscall.h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中添加系统调用号：</w:t>
            </w:r>
          </w:p>
          <w:p w14:paraId="518A0B65" w14:textId="05BB4F85" w:rsidR="001D1019" w:rsidRPr="00E93C72" w:rsidRDefault="00E93C72" w:rsidP="000138C1">
            <w:pPr>
              <w:widowControl/>
              <w:ind w:right="45" w:firstLine="430"/>
              <w:outlineLvl w:val="2"/>
              <w:rPr>
                <w:rFonts w:ascii="宋体" w:hAnsi="宋体" w:cs="宋体" w:hint="eastAsia"/>
                <w:color w:val="111111"/>
                <w:kern w:val="0"/>
              </w:rPr>
            </w:pPr>
            <w:r w:rsidRPr="002E7BE2">
              <w:rPr>
                <w:noProof/>
              </w:rPr>
              <w:pict w14:anchorId="25F4EFE7">
                <v:shape id="_x0000_i1144" type="#_x0000_t75" style="width:226.5pt;height:56pt;visibility:visible;mso-wrap-style:square">
                  <v:imagedata r:id="rId81" o:title=""/>
                </v:shape>
              </w:pict>
            </w:r>
          </w:p>
          <w:p w14:paraId="1AAD658A" w14:textId="1C20ED64" w:rsidR="00251746" w:rsidRDefault="00E93C72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在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s</w:t>
            </w:r>
            <w:r>
              <w:rPr>
                <w:rFonts w:ascii="宋体" w:hAnsi="宋体" w:cs="宋体"/>
                <w:color w:val="111111"/>
                <w:kern w:val="0"/>
              </w:rPr>
              <w:t>yscall.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c的跳转表中添加：</w:t>
            </w:r>
          </w:p>
          <w:p w14:paraId="3CFDA9B9" w14:textId="57B2201B" w:rsidR="00251746" w:rsidRDefault="00E93C72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2E7BE2">
              <w:rPr>
                <w:noProof/>
              </w:rPr>
              <w:pict w14:anchorId="1B7DAA7B">
                <v:shape id="_x0000_i1149" type="#_x0000_t75" style="width:287.5pt;height:55pt;visibility:visible;mso-wrap-style:square">
                  <v:imagedata r:id="rId82" o:title=""/>
                </v:shape>
              </w:pict>
            </w:r>
          </w:p>
          <w:p w14:paraId="3BC995D9" w14:textId="5CD2A536" w:rsidR="00251746" w:rsidRDefault="00141D0B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在跳转表上面声明外部函数：</w:t>
            </w:r>
          </w:p>
          <w:p w14:paraId="0E10700A" w14:textId="746A248D" w:rsidR="00141D0B" w:rsidRDefault="00141D0B" w:rsidP="000138C1">
            <w:pPr>
              <w:widowControl/>
              <w:ind w:right="45" w:firstLine="43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29FB0C93">
                <v:shape id="_x0000_i1158" type="#_x0000_t75" style="width:290.5pt;height:57pt;visibility:visible;mso-wrap-style:square">
                  <v:imagedata r:id="rId83" o:title=""/>
                </v:shape>
              </w:pict>
            </w:r>
          </w:p>
          <w:p w14:paraId="232EB825" w14:textId="7859E48B" w:rsidR="00141D0B" w:rsidRDefault="00141D0B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ser.h</w:t>
            </w:r>
            <w:r>
              <w:rPr>
                <w:rFonts w:hint="eastAsia"/>
                <w:noProof/>
              </w:rPr>
              <w:t>中添加用户态入口：</w:t>
            </w:r>
          </w:p>
          <w:p w14:paraId="47FB0EF9" w14:textId="4A2CEDB7" w:rsidR="00141D0B" w:rsidRDefault="00954A53" w:rsidP="000138C1">
            <w:pPr>
              <w:widowControl/>
              <w:ind w:right="45" w:firstLine="430"/>
              <w:outlineLvl w:val="2"/>
              <w:rPr>
                <w:rFonts w:hint="eastAsia"/>
                <w:noProof/>
              </w:rPr>
            </w:pPr>
            <w:r w:rsidRPr="002E7BE2">
              <w:rPr>
                <w:noProof/>
              </w:rPr>
              <w:pict w14:anchorId="345810AC">
                <v:shape id="_x0000_i1162" type="#_x0000_t75" style="width:204.5pt;height:57.5pt;visibility:visible;mso-wrap-style:square">
                  <v:imagedata r:id="rId84" o:title=""/>
                </v:shape>
              </w:pict>
            </w:r>
          </w:p>
          <w:p w14:paraId="3F26A817" w14:textId="0CC83316" w:rsidR="00141D0B" w:rsidRDefault="00141D0B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编写测试代码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lab_test.c</w:t>
            </w:r>
            <w:r>
              <w:rPr>
                <w:rFonts w:hint="eastAsia"/>
                <w:noProof/>
              </w:rPr>
              <w:t>：</w:t>
            </w:r>
          </w:p>
          <w:p w14:paraId="3188D352" w14:textId="2F5A9315" w:rsidR="00141D0B" w:rsidRDefault="00954A53" w:rsidP="000138C1">
            <w:pPr>
              <w:widowControl/>
              <w:ind w:right="45" w:firstLine="430"/>
              <w:outlineLvl w:val="2"/>
              <w:rPr>
                <w:noProof/>
              </w:rPr>
            </w:pPr>
            <w:r w:rsidRPr="002E7BE2">
              <w:rPr>
                <w:noProof/>
              </w:rPr>
              <w:pict w14:anchorId="17DED1BD">
                <v:shape id="_x0000_i1167" type="#_x0000_t75" style="width:231.5pt;height:275pt;visibility:visible;mso-wrap-style:square">
                  <v:imagedata r:id="rId85" o:title=""/>
                </v:shape>
              </w:pict>
            </w:r>
          </w:p>
          <w:p w14:paraId="1530C057" w14:textId="150DE610" w:rsidR="000845F6" w:rsidRDefault="000845F6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申请三块</w:t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字节的内存后，释放第二次申请的内存块，再次申请一次。</w:t>
            </w:r>
          </w:p>
          <w:p w14:paraId="41748BD7" w14:textId="2C02535C" w:rsidR="00EC5451" w:rsidRDefault="00EC5451" w:rsidP="000138C1">
            <w:pPr>
              <w:widowControl/>
              <w:ind w:right="45" w:firstLine="430"/>
              <w:outlineLvl w:val="2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在</w:t>
            </w:r>
            <w:r>
              <w:rPr>
                <w:rFonts w:hint="eastAsia"/>
                <w:noProof/>
              </w:rPr>
              <w:t>x</w:t>
            </w:r>
            <w:r>
              <w:rPr>
                <w:noProof/>
              </w:rPr>
              <w:t>v6</w:t>
            </w:r>
            <w:r>
              <w:rPr>
                <w:rFonts w:hint="eastAsia"/>
                <w:noProof/>
              </w:rPr>
              <w:t>启动时，打印</w:t>
            </w: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lab</w:t>
            </w:r>
            <w:r>
              <w:rPr>
                <w:rFonts w:hint="eastAsia"/>
                <w:noProof/>
              </w:rPr>
              <w:t>的所有信息，最初无内存块被使用。</w:t>
            </w:r>
          </w:p>
          <w:p w14:paraId="2EDFA8B3" w14:textId="0C36C17B" w:rsidR="00EC5451" w:rsidRDefault="00EC5451" w:rsidP="000138C1">
            <w:pPr>
              <w:widowControl/>
              <w:ind w:right="45" w:firstLine="430"/>
              <w:outlineLvl w:val="2"/>
              <w:rPr>
                <w:noProof/>
              </w:rPr>
            </w:pPr>
            <w:r>
              <w:rPr>
                <w:rFonts w:hint="eastAsia"/>
                <w:noProof/>
              </w:rPr>
              <w:t>运行程序，得到如下结果：</w:t>
            </w:r>
          </w:p>
          <w:p w14:paraId="15C69DA0" w14:textId="2BDD7962" w:rsidR="00EC5451" w:rsidRDefault="00EC5451" w:rsidP="000138C1">
            <w:pPr>
              <w:widowControl/>
              <w:ind w:right="45" w:firstLine="430"/>
              <w:outlineLvl w:val="2"/>
              <w:rPr>
                <w:rFonts w:ascii="宋体" w:hAnsi="宋体" w:cs="宋体"/>
                <w:color w:val="111111"/>
                <w:kern w:val="0"/>
              </w:rPr>
            </w:pPr>
            <w:r w:rsidRPr="00EC5451">
              <w:rPr>
                <w:rFonts w:ascii="宋体" w:hAnsi="宋体" w:cs="宋体"/>
                <w:color w:val="111111"/>
                <w:kern w:val="0"/>
              </w:rPr>
              <w:pict w14:anchorId="3C6F299B">
                <v:shape id="_x0000_i1174" type="#_x0000_t75" style="width:412pt;height:206pt">
                  <v:imagedata r:id="rId86" o:title="f9b3a6f1c6228df7a3e36432d9bc645"/>
                </v:shape>
              </w:pict>
            </w:r>
          </w:p>
          <w:p w14:paraId="19B065DF" w14:textId="0AB7A856" w:rsidR="007F36C2" w:rsidRPr="000138C1" w:rsidRDefault="007F36C2" w:rsidP="000138C1">
            <w:pPr>
              <w:widowControl/>
              <w:ind w:right="45" w:firstLine="430"/>
              <w:outlineLvl w:val="2"/>
              <w:rPr>
                <w:rFonts w:ascii="宋体" w:hAnsi="宋体" w:cs="宋体" w:hint="eastAsia"/>
                <w:color w:val="111111"/>
                <w:kern w:val="0"/>
              </w:rPr>
            </w:pPr>
            <w:r>
              <w:rPr>
                <w:rFonts w:ascii="宋体" w:hAnsi="宋体" w:cs="宋体" w:hint="eastAsia"/>
                <w:color w:val="111111"/>
                <w:kern w:val="0"/>
              </w:rPr>
              <w:t>最后一次申请的内存块物理地址为第二次申请</w:t>
            </w:r>
            <w:r w:rsidR="00A06166">
              <w:rPr>
                <w:rFonts w:ascii="宋体" w:hAnsi="宋体" w:cs="宋体" w:hint="eastAsia"/>
                <w:color w:val="111111"/>
                <w:kern w:val="0"/>
              </w:rPr>
              <w:t>后又释放</w:t>
            </w:r>
            <w:r>
              <w:rPr>
                <w:rFonts w:ascii="宋体" w:hAnsi="宋体" w:cs="宋体" w:hint="eastAsia"/>
                <w:color w:val="111111"/>
                <w:kern w:val="0"/>
              </w:rPr>
              <w:t>的内存块的物理地址</w:t>
            </w:r>
            <w:r w:rsidR="0051361F">
              <w:rPr>
                <w:rFonts w:ascii="宋体" w:hAnsi="宋体" w:cs="宋体" w:hint="eastAsia"/>
                <w:color w:val="111111"/>
                <w:kern w:val="0"/>
              </w:rPr>
              <w:t>，成功实现</w:t>
            </w:r>
            <w:r w:rsidR="00D17F65">
              <w:rPr>
                <w:rFonts w:ascii="宋体" w:hAnsi="宋体" w:cs="宋体" w:hint="eastAsia"/>
                <w:color w:val="111111"/>
                <w:kern w:val="0"/>
              </w:rPr>
              <w:t>简单的</w:t>
            </w:r>
            <w:r w:rsidR="0051361F">
              <w:rPr>
                <w:rFonts w:ascii="宋体" w:hAnsi="宋体" w:cs="宋体" w:hint="eastAsia"/>
                <w:color w:val="111111"/>
                <w:kern w:val="0"/>
              </w:rPr>
              <w:t>s</w:t>
            </w:r>
            <w:r w:rsidR="0051361F">
              <w:rPr>
                <w:rFonts w:ascii="宋体" w:hAnsi="宋体" w:cs="宋体"/>
                <w:color w:val="111111"/>
                <w:kern w:val="0"/>
              </w:rPr>
              <w:t>lab</w:t>
            </w:r>
            <w:r w:rsidR="0051361F">
              <w:rPr>
                <w:rFonts w:ascii="宋体" w:hAnsi="宋体" w:cs="宋体" w:hint="eastAsia"/>
                <w:color w:val="111111"/>
                <w:kern w:val="0"/>
              </w:rPr>
              <w:t>内存管理机制。</w:t>
            </w:r>
          </w:p>
          <w:p w14:paraId="662B52F5" w14:textId="77777777" w:rsidR="00A13458" w:rsidRPr="00CE6C6A" w:rsidRDefault="00A13458" w:rsidP="00C27F8E">
            <w:pPr>
              <w:widowControl/>
              <w:ind w:right="45"/>
              <w:outlineLvl w:val="2"/>
              <w:rPr>
                <w:rFonts w:ascii="宋体" w:hAnsi="宋体" w:cs="宋体"/>
                <w:color w:val="111111"/>
                <w:kern w:val="0"/>
              </w:rPr>
            </w:pPr>
          </w:p>
          <w:p w14:paraId="2A2484F3" w14:textId="77777777" w:rsidR="00A202B0" w:rsidRPr="00CE6C6A" w:rsidRDefault="00A202B0" w:rsidP="00C27F8E">
            <w:pPr>
              <w:widowControl/>
              <w:ind w:right="45"/>
              <w:outlineLvl w:val="2"/>
              <w:rPr>
                <w:rFonts w:ascii="宋体" w:hAnsi="宋体" w:cs="宋体" w:hint="eastAsia"/>
                <w:color w:val="111111"/>
                <w:kern w:val="0"/>
              </w:rPr>
            </w:pPr>
          </w:p>
          <w:p w14:paraId="215892EE" w14:textId="77777777" w:rsidR="00145A5D" w:rsidRPr="00CE6C6A" w:rsidRDefault="00B06874" w:rsidP="00C27F8E">
            <w:pPr>
              <w:rPr>
                <w:rFonts w:ascii="宋体" w:hAnsi="宋体" w:cs="宋体"/>
                <w:sz w:val="28"/>
                <w:szCs w:val="28"/>
              </w:rPr>
            </w:pPr>
            <w:r w:rsidRPr="00CE6C6A">
              <w:rPr>
                <w:rFonts w:ascii="宋体" w:hAnsi="宋体" w:cs="宋体" w:hint="eastAsia"/>
                <w:sz w:val="28"/>
                <w:szCs w:val="28"/>
              </w:rPr>
              <w:t>四、感想及其他</w:t>
            </w:r>
          </w:p>
          <w:p w14:paraId="2F1DD7B9" w14:textId="39CCB615" w:rsidR="006C58FB" w:rsidRPr="00CE6C6A" w:rsidRDefault="00B57F37" w:rsidP="00C27F8E">
            <w:pPr>
              <w:rPr>
                <w:rFonts w:ascii="宋体" w:hAnsi="宋体" w:cs="宋体"/>
              </w:rPr>
            </w:pPr>
            <w:r w:rsidRPr="00CE6C6A">
              <w:rPr>
                <w:rFonts w:ascii="宋体" w:hAnsi="宋体" w:cs="宋体" w:hint="eastAsia"/>
              </w:rPr>
              <w:t xml:space="preserve"> </w:t>
            </w:r>
            <w:r w:rsidRPr="00CE6C6A">
              <w:rPr>
                <w:rFonts w:ascii="宋体" w:hAnsi="宋体" w:cs="宋体"/>
              </w:rPr>
              <w:t xml:space="preserve">  </w:t>
            </w:r>
            <w:r w:rsidR="001720E2" w:rsidRPr="00CE6C6A">
              <w:rPr>
                <w:rFonts w:ascii="宋体" w:hAnsi="宋体" w:cs="宋体"/>
              </w:rPr>
              <w:t xml:space="preserve"> </w:t>
            </w:r>
            <w:r w:rsidR="00BD136F">
              <w:rPr>
                <w:rFonts w:ascii="宋体" w:hAnsi="宋体" w:cs="宋体"/>
              </w:rPr>
              <w:t>X</w:t>
            </w:r>
            <w:r w:rsidR="00BD136F">
              <w:rPr>
                <w:rFonts w:ascii="宋体" w:hAnsi="宋体" w:cs="宋体" w:hint="eastAsia"/>
              </w:rPr>
              <w:t>v</w:t>
            </w:r>
            <w:r w:rsidR="00BD136F">
              <w:rPr>
                <w:rFonts w:ascii="宋体" w:hAnsi="宋体" w:cs="宋体"/>
              </w:rPr>
              <w:t>6</w:t>
            </w:r>
            <w:r w:rsidR="00BD136F">
              <w:rPr>
                <w:rFonts w:ascii="宋体" w:hAnsi="宋体" w:cs="宋体" w:hint="eastAsia"/>
              </w:rPr>
              <w:t>的代码实现是非常难看懂，</w:t>
            </w:r>
            <w:r w:rsidR="006E5CFE">
              <w:rPr>
                <w:rFonts w:ascii="宋体" w:hAnsi="宋体" w:cs="宋体" w:hint="eastAsia"/>
              </w:rPr>
              <w:t>每走一步都需要花费我较多的时间去理解代码，并利用网络寻找资料，但也收获良多，通过真正对一个操作系统内核代码进行理解和修改，增加了我对课本上许多理论知识的理解。</w:t>
            </w:r>
          </w:p>
          <w:p w14:paraId="6DFD7192" w14:textId="77777777" w:rsidR="006C58FB" w:rsidRPr="00CE6C6A" w:rsidRDefault="006C58FB" w:rsidP="00C27F8E">
            <w:pPr>
              <w:rPr>
                <w:rFonts w:ascii="宋体" w:hAnsi="宋体" w:cs="宋体"/>
              </w:rPr>
            </w:pPr>
          </w:p>
          <w:p w14:paraId="6B44F5AF" w14:textId="77777777" w:rsidR="006C58FB" w:rsidRPr="00CE6C6A" w:rsidRDefault="006C58FB" w:rsidP="00C27F8E">
            <w:pPr>
              <w:rPr>
                <w:rFonts w:ascii="宋体" w:hAnsi="宋体" w:cs="宋体"/>
              </w:rPr>
            </w:pPr>
          </w:p>
          <w:p w14:paraId="3741DD7D" w14:textId="77777777" w:rsidR="006C58FB" w:rsidRPr="00CE6C6A" w:rsidRDefault="006C58FB" w:rsidP="00C27F8E">
            <w:pPr>
              <w:rPr>
                <w:rFonts w:ascii="宋体" w:hAnsi="宋体" w:cs="宋体"/>
              </w:rPr>
            </w:pPr>
          </w:p>
          <w:p w14:paraId="61AC2678" w14:textId="12D9AA78" w:rsidR="006C58FB" w:rsidRPr="00CE6C6A" w:rsidRDefault="006C58FB" w:rsidP="00C27F8E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14:paraId="6B999AD1" w14:textId="77777777" w:rsidR="00145A5D" w:rsidRPr="00CE6C6A" w:rsidRDefault="00145A5D" w:rsidP="00C27F8E">
      <w:pPr>
        <w:rPr>
          <w:rFonts w:ascii="宋体" w:hAnsi="宋体"/>
        </w:rPr>
      </w:pPr>
    </w:p>
    <w:p w14:paraId="7ED5343D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 w:cs="宋体" w:hint="eastAsia"/>
        </w:rPr>
        <w:t>深圳大学学生实验报告用纸</w:t>
      </w:r>
    </w:p>
    <w:p w14:paraId="54421327" w14:textId="77777777" w:rsidR="00145A5D" w:rsidRPr="00CE6C6A" w:rsidRDefault="00145A5D" w:rsidP="00C27F8E">
      <w:pPr>
        <w:rPr>
          <w:rFonts w:ascii="宋体" w:hAnsi="宋体"/>
        </w:rPr>
      </w:pPr>
    </w:p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145A5D" w:rsidRPr="00CE6C6A" w14:paraId="091AA658" w14:textId="77777777">
        <w:trPr>
          <w:trHeight w:val="6496"/>
        </w:trPr>
        <w:tc>
          <w:tcPr>
            <w:tcW w:w="8160" w:type="dxa"/>
          </w:tcPr>
          <w:p w14:paraId="05E596EA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lastRenderedPageBreak/>
              <w:t>指导教师批阅意见：</w:t>
            </w:r>
          </w:p>
          <w:p w14:paraId="53DB3705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BDA9482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B8002F7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8FE78FF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0574C27B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B55951D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4D466EB9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2128C58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C9EDD57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59E367C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19D11C2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t>成绩评定：</w:t>
            </w:r>
          </w:p>
          <w:p w14:paraId="51BF09BB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28E52500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79C93136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3671D802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48789413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54D58474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1E473108" w14:textId="77777777" w:rsidR="00145A5D" w:rsidRPr="00CE6C6A" w:rsidRDefault="00000000" w:rsidP="00C27F8E">
            <w:pPr>
              <w:rPr>
                <w:rFonts w:ascii="宋体" w:hAnsi="宋体" w:cs="宋体"/>
              </w:rPr>
            </w:pPr>
            <w:r w:rsidRPr="00CE6C6A">
              <w:rPr>
                <w:rFonts w:ascii="宋体" w:hAnsi="宋体" w:cs="宋体" w:hint="eastAsia"/>
              </w:rPr>
              <w:t>指导教师签字：</w:t>
            </w:r>
          </w:p>
          <w:p w14:paraId="2C30C00C" w14:textId="77777777" w:rsidR="00145A5D" w:rsidRPr="00CE6C6A" w:rsidRDefault="00145A5D" w:rsidP="00C27F8E">
            <w:pPr>
              <w:rPr>
                <w:rFonts w:ascii="宋体" w:hAnsi="宋体"/>
              </w:rPr>
            </w:pPr>
          </w:p>
          <w:p w14:paraId="6544526A" w14:textId="65F10362" w:rsidR="00145A5D" w:rsidRPr="00CE6C6A" w:rsidRDefault="00000000" w:rsidP="00C27F8E">
            <w:pPr>
              <w:ind w:firstLineChars="2550" w:firstLine="5355"/>
              <w:rPr>
                <w:rFonts w:ascii="宋体" w:hAnsi="宋体"/>
              </w:rPr>
            </w:pPr>
            <w:r w:rsidRPr="00CE6C6A">
              <w:rPr>
                <w:rFonts w:ascii="宋体" w:hAnsi="宋体" w:cs="宋体"/>
              </w:rPr>
              <w:t>202</w:t>
            </w:r>
            <w:r w:rsidR="00D22AE6" w:rsidRPr="00CE6C6A">
              <w:rPr>
                <w:rFonts w:ascii="宋体" w:hAnsi="宋体" w:cs="宋体"/>
              </w:rPr>
              <w:t>3</w:t>
            </w:r>
            <w:r w:rsidRPr="00CE6C6A">
              <w:rPr>
                <w:rFonts w:ascii="宋体" w:hAnsi="宋体" w:cs="宋体" w:hint="eastAsia"/>
              </w:rPr>
              <w:t>年   月    日</w:t>
            </w:r>
          </w:p>
        </w:tc>
      </w:tr>
      <w:tr w:rsidR="00145A5D" w:rsidRPr="00CE6C6A" w14:paraId="79B15D10" w14:textId="77777777">
        <w:trPr>
          <w:trHeight w:val="1236"/>
        </w:trPr>
        <w:tc>
          <w:tcPr>
            <w:tcW w:w="8160" w:type="dxa"/>
          </w:tcPr>
          <w:p w14:paraId="5E6C3EC8" w14:textId="77777777" w:rsidR="00145A5D" w:rsidRPr="00CE6C6A" w:rsidRDefault="00000000" w:rsidP="00C27F8E">
            <w:pPr>
              <w:rPr>
                <w:rFonts w:ascii="宋体" w:hAnsi="宋体"/>
              </w:rPr>
            </w:pPr>
            <w:r w:rsidRPr="00CE6C6A">
              <w:rPr>
                <w:rFonts w:ascii="宋体" w:hAnsi="宋体" w:cs="宋体" w:hint="eastAsia"/>
              </w:rPr>
              <w:t>备注：</w:t>
            </w:r>
          </w:p>
        </w:tc>
      </w:tr>
    </w:tbl>
    <w:p w14:paraId="244C29EC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 w:cs="宋体" w:hint="eastAsia"/>
        </w:rPr>
        <w:t>注：</w:t>
      </w:r>
      <w:r w:rsidRPr="00CE6C6A">
        <w:rPr>
          <w:rFonts w:ascii="宋体" w:hAnsi="宋体"/>
        </w:rPr>
        <w:t>1</w:t>
      </w:r>
      <w:r w:rsidRPr="00CE6C6A">
        <w:rPr>
          <w:rFonts w:ascii="宋体" w:hAnsi="宋体" w:cs="宋体" w:hint="eastAsia"/>
        </w:rPr>
        <w:t>、报告内的项目或内容设置，可根据实际情况加以调整和补充。</w:t>
      </w:r>
    </w:p>
    <w:p w14:paraId="18F106FF" w14:textId="77777777" w:rsidR="00145A5D" w:rsidRPr="00CE6C6A" w:rsidRDefault="00000000" w:rsidP="00C27F8E">
      <w:pPr>
        <w:rPr>
          <w:rFonts w:ascii="宋体" w:hAnsi="宋体"/>
        </w:rPr>
      </w:pPr>
      <w:r w:rsidRPr="00CE6C6A">
        <w:rPr>
          <w:rFonts w:ascii="宋体" w:hAnsi="宋体"/>
        </w:rPr>
        <w:t xml:space="preserve">    2</w:t>
      </w:r>
      <w:r w:rsidRPr="00CE6C6A">
        <w:rPr>
          <w:rFonts w:ascii="宋体" w:hAnsi="宋体" w:cs="宋体" w:hint="eastAsia"/>
        </w:rPr>
        <w:t>、教师批改学生实验报告时间应在学生提交实验报告时间后</w:t>
      </w:r>
      <w:r w:rsidRPr="00CE6C6A">
        <w:rPr>
          <w:rFonts w:ascii="宋体" w:hAnsi="宋体"/>
        </w:rPr>
        <w:t>10</w:t>
      </w:r>
      <w:r w:rsidRPr="00CE6C6A">
        <w:rPr>
          <w:rFonts w:ascii="宋体" w:hAnsi="宋体" w:cs="宋体" w:hint="eastAsia"/>
        </w:rPr>
        <w:t>日内。</w:t>
      </w:r>
    </w:p>
    <w:sectPr w:rsidR="00145A5D" w:rsidRPr="00CE6C6A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B4F556" w14:textId="77777777" w:rsidR="00C10B4B" w:rsidRDefault="00C10B4B" w:rsidP="00BD2C7F">
      <w:r>
        <w:separator/>
      </w:r>
    </w:p>
  </w:endnote>
  <w:endnote w:type="continuationSeparator" w:id="0">
    <w:p w14:paraId="1BD75885" w14:textId="77777777" w:rsidR="00C10B4B" w:rsidRDefault="00C10B4B" w:rsidP="00BD2C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F0688" w14:textId="77777777" w:rsidR="00C10B4B" w:rsidRDefault="00C10B4B" w:rsidP="00BD2C7F">
      <w:r>
        <w:separator/>
      </w:r>
    </w:p>
  </w:footnote>
  <w:footnote w:type="continuationSeparator" w:id="0">
    <w:p w14:paraId="69044073" w14:textId="77777777" w:rsidR="00C10B4B" w:rsidRDefault="00C10B4B" w:rsidP="00BD2C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25BA1"/>
    <w:multiLevelType w:val="hybridMultilevel"/>
    <w:tmpl w:val="0E5891C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212BB3"/>
    <w:multiLevelType w:val="hybridMultilevel"/>
    <w:tmpl w:val="986AC2EA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C452D1"/>
    <w:multiLevelType w:val="hybridMultilevel"/>
    <w:tmpl w:val="EC3076D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43751D1"/>
    <w:multiLevelType w:val="hybridMultilevel"/>
    <w:tmpl w:val="F0186E04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0556578E"/>
    <w:multiLevelType w:val="hybridMultilevel"/>
    <w:tmpl w:val="469E9E0C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070A2C45"/>
    <w:multiLevelType w:val="hybridMultilevel"/>
    <w:tmpl w:val="603AE5DC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089D0D97"/>
    <w:multiLevelType w:val="hybridMultilevel"/>
    <w:tmpl w:val="0E32D022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7" w15:restartNumberingAfterBreak="0">
    <w:nsid w:val="09B63136"/>
    <w:multiLevelType w:val="hybridMultilevel"/>
    <w:tmpl w:val="6368171C"/>
    <w:lvl w:ilvl="0" w:tplc="0409000F">
      <w:start w:val="1"/>
      <w:numFmt w:val="decimal"/>
      <w:lvlText w:val="%1."/>
      <w:lvlJc w:val="left"/>
      <w:pPr>
        <w:ind w:left="861" w:hanging="440"/>
      </w:p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8" w15:restartNumberingAfterBreak="0">
    <w:nsid w:val="0EFB5907"/>
    <w:multiLevelType w:val="hybridMultilevel"/>
    <w:tmpl w:val="740A2A38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0F334566"/>
    <w:multiLevelType w:val="hybridMultilevel"/>
    <w:tmpl w:val="4426DE94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4F0CCE"/>
    <w:multiLevelType w:val="hybridMultilevel"/>
    <w:tmpl w:val="D91E05A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26564B3"/>
    <w:multiLevelType w:val="hybridMultilevel"/>
    <w:tmpl w:val="EA10FF1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1514561C"/>
    <w:multiLevelType w:val="hybridMultilevel"/>
    <w:tmpl w:val="4DD0B22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52F51E4"/>
    <w:multiLevelType w:val="hybridMultilevel"/>
    <w:tmpl w:val="2772A764"/>
    <w:lvl w:ilvl="0" w:tplc="FFFFFFFF">
      <w:start w:val="1"/>
      <w:numFmt w:val="decimal"/>
      <w:lvlText w:val="%1)"/>
      <w:lvlJc w:val="left"/>
      <w:pPr>
        <w:ind w:left="860" w:hanging="440"/>
      </w:pPr>
    </w:lvl>
    <w:lvl w:ilvl="1" w:tplc="FFFFFFFF" w:tentative="1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15D070FB"/>
    <w:multiLevelType w:val="hybridMultilevel"/>
    <w:tmpl w:val="564897B2"/>
    <w:lvl w:ilvl="0" w:tplc="012C704A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39DAECC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668803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10633A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D8E674F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D7804D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006C846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5EAC08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4A7CE90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5" w15:restartNumberingAfterBreak="0">
    <w:nsid w:val="16A8534D"/>
    <w:multiLevelType w:val="hybridMultilevel"/>
    <w:tmpl w:val="04B6354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6" w15:restartNumberingAfterBreak="0">
    <w:nsid w:val="1B7163FC"/>
    <w:multiLevelType w:val="hybridMultilevel"/>
    <w:tmpl w:val="C868D1A6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17" w15:restartNumberingAfterBreak="0">
    <w:nsid w:val="1BD31299"/>
    <w:multiLevelType w:val="hybridMultilevel"/>
    <w:tmpl w:val="535C86C8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1C430027"/>
    <w:multiLevelType w:val="hybridMultilevel"/>
    <w:tmpl w:val="F812922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1C4D7248"/>
    <w:multiLevelType w:val="hybridMultilevel"/>
    <w:tmpl w:val="152EF390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20" w15:restartNumberingAfterBreak="0">
    <w:nsid w:val="23300F46"/>
    <w:multiLevelType w:val="hybridMultilevel"/>
    <w:tmpl w:val="4216C0C0"/>
    <w:lvl w:ilvl="0" w:tplc="FFFFFFFF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FFFFFFFF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FFFFFFF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FFFFFFF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FFFFFFF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FFFFFFFF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FFFFFFF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FFFFFFFF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1" w15:restartNumberingAfterBreak="0">
    <w:nsid w:val="24935560"/>
    <w:multiLevelType w:val="hybridMultilevel"/>
    <w:tmpl w:val="3D02C0CE"/>
    <w:lvl w:ilvl="0" w:tplc="FFFFFFFF">
      <w:start w:val="1"/>
      <w:numFmt w:val="decimal"/>
      <w:lvlText w:val="%1)"/>
      <w:lvlJc w:val="left"/>
      <w:pPr>
        <w:ind w:left="1288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22" w15:restartNumberingAfterBreak="0">
    <w:nsid w:val="2586470E"/>
    <w:multiLevelType w:val="hybridMultilevel"/>
    <w:tmpl w:val="BF8E1B8C"/>
    <w:lvl w:ilvl="0" w:tplc="E1CE475C">
      <w:start w:val="3"/>
      <w:numFmt w:val="decimal"/>
      <w:lvlText w:val="%1.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26C4586C"/>
    <w:multiLevelType w:val="hybridMultilevel"/>
    <w:tmpl w:val="F7949BF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7DC4DE9"/>
    <w:multiLevelType w:val="hybridMultilevel"/>
    <w:tmpl w:val="4906EC1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280D2368"/>
    <w:multiLevelType w:val="hybridMultilevel"/>
    <w:tmpl w:val="129C2840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26" w15:restartNumberingAfterBreak="0">
    <w:nsid w:val="29054D6D"/>
    <w:multiLevelType w:val="hybridMultilevel"/>
    <w:tmpl w:val="3DE4E3F8"/>
    <w:lvl w:ilvl="0" w:tplc="0409000F">
      <w:start w:val="1"/>
      <w:numFmt w:val="decimal"/>
      <w:lvlText w:val="%1."/>
      <w:lvlJc w:val="left"/>
      <w:pPr>
        <w:ind w:left="864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27" w15:restartNumberingAfterBreak="0">
    <w:nsid w:val="29666D27"/>
    <w:multiLevelType w:val="hybridMultilevel"/>
    <w:tmpl w:val="7FBA6CC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2B1C7E09"/>
    <w:multiLevelType w:val="hybridMultilevel"/>
    <w:tmpl w:val="E1E6C3F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B686B6B"/>
    <w:multiLevelType w:val="hybridMultilevel"/>
    <w:tmpl w:val="6F686C4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2CED4EC4"/>
    <w:multiLevelType w:val="hybridMultilevel"/>
    <w:tmpl w:val="85884988"/>
    <w:lvl w:ilvl="0" w:tplc="FFFFFFF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31" w15:restartNumberingAfterBreak="0">
    <w:nsid w:val="2E2F0D60"/>
    <w:multiLevelType w:val="hybridMultilevel"/>
    <w:tmpl w:val="697E9B24"/>
    <w:lvl w:ilvl="0" w:tplc="D4BE0C2A">
      <w:start w:val="3"/>
      <w:numFmt w:val="chineseCountingThousand"/>
      <w:suff w:val="space"/>
      <w:lvlText w:val="(%1)"/>
      <w:lvlJc w:val="left"/>
      <w:pPr>
        <w:ind w:left="860" w:hanging="440"/>
      </w:pPr>
      <w:rPr>
        <w:rFonts w:ascii="宋体" w:eastAsia="宋体" w:hAnsi="宋体"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2ED6722D"/>
    <w:multiLevelType w:val="hybridMultilevel"/>
    <w:tmpl w:val="E390C62A"/>
    <w:lvl w:ilvl="0" w:tplc="44F6177C">
      <w:start w:val="1"/>
      <w:numFmt w:val="chineseCountingThousand"/>
      <w:suff w:val="space"/>
      <w:lvlText w:val="(%1)"/>
      <w:lvlJc w:val="left"/>
      <w:pPr>
        <w:ind w:left="880" w:hanging="440"/>
      </w:pPr>
      <w:rPr>
        <w:rFonts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1" w:hanging="440"/>
      </w:pPr>
    </w:lvl>
    <w:lvl w:ilvl="2" w:tplc="0409001B" w:tentative="1">
      <w:start w:val="1"/>
      <w:numFmt w:val="lowerRoman"/>
      <w:lvlText w:val="%3."/>
      <w:lvlJc w:val="right"/>
      <w:pPr>
        <w:ind w:left="1741" w:hanging="440"/>
      </w:pPr>
    </w:lvl>
    <w:lvl w:ilvl="3" w:tplc="0409000F" w:tentative="1">
      <w:start w:val="1"/>
      <w:numFmt w:val="decimal"/>
      <w:lvlText w:val="%4."/>
      <w:lvlJc w:val="left"/>
      <w:pPr>
        <w:ind w:left="2181" w:hanging="440"/>
      </w:pPr>
    </w:lvl>
    <w:lvl w:ilvl="4" w:tplc="04090019" w:tentative="1">
      <w:start w:val="1"/>
      <w:numFmt w:val="lowerLetter"/>
      <w:lvlText w:val="%5)"/>
      <w:lvlJc w:val="left"/>
      <w:pPr>
        <w:ind w:left="2621" w:hanging="440"/>
      </w:pPr>
    </w:lvl>
    <w:lvl w:ilvl="5" w:tplc="0409001B" w:tentative="1">
      <w:start w:val="1"/>
      <w:numFmt w:val="lowerRoman"/>
      <w:lvlText w:val="%6."/>
      <w:lvlJc w:val="right"/>
      <w:pPr>
        <w:ind w:left="3061" w:hanging="440"/>
      </w:pPr>
    </w:lvl>
    <w:lvl w:ilvl="6" w:tplc="0409000F" w:tentative="1">
      <w:start w:val="1"/>
      <w:numFmt w:val="decimal"/>
      <w:lvlText w:val="%7."/>
      <w:lvlJc w:val="left"/>
      <w:pPr>
        <w:ind w:left="3501" w:hanging="440"/>
      </w:pPr>
    </w:lvl>
    <w:lvl w:ilvl="7" w:tplc="04090019" w:tentative="1">
      <w:start w:val="1"/>
      <w:numFmt w:val="lowerLetter"/>
      <w:lvlText w:val="%8)"/>
      <w:lvlJc w:val="left"/>
      <w:pPr>
        <w:ind w:left="3941" w:hanging="440"/>
      </w:pPr>
    </w:lvl>
    <w:lvl w:ilvl="8" w:tplc="0409001B" w:tentative="1">
      <w:start w:val="1"/>
      <w:numFmt w:val="lowerRoman"/>
      <w:lvlText w:val="%9."/>
      <w:lvlJc w:val="right"/>
      <w:pPr>
        <w:ind w:left="4381" w:hanging="440"/>
      </w:pPr>
    </w:lvl>
  </w:abstractNum>
  <w:abstractNum w:abstractNumId="33" w15:restartNumberingAfterBreak="0">
    <w:nsid w:val="32157EC5"/>
    <w:multiLevelType w:val="hybridMultilevel"/>
    <w:tmpl w:val="4D6A4FC8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362B40D0"/>
    <w:multiLevelType w:val="hybridMultilevel"/>
    <w:tmpl w:val="508C602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7601ACF"/>
    <w:multiLevelType w:val="hybridMultilevel"/>
    <w:tmpl w:val="B31A5A7C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393C7644"/>
    <w:multiLevelType w:val="hybridMultilevel"/>
    <w:tmpl w:val="81865976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7" w15:restartNumberingAfterBreak="0">
    <w:nsid w:val="3B7C32B5"/>
    <w:multiLevelType w:val="hybridMultilevel"/>
    <w:tmpl w:val="2870BF0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D9A6D49"/>
    <w:multiLevelType w:val="hybridMultilevel"/>
    <w:tmpl w:val="C67C3C5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3DD437FA"/>
    <w:multiLevelType w:val="hybridMultilevel"/>
    <w:tmpl w:val="B822AA3A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40" w15:restartNumberingAfterBreak="0">
    <w:nsid w:val="420D2382"/>
    <w:multiLevelType w:val="hybridMultilevel"/>
    <w:tmpl w:val="DF8E100E"/>
    <w:lvl w:ilvl="0" w:tplc="0409000F">
      <w:start w:val="1"/>
      <w:numFmt w:val="decimal"/>
      <w:lvlText w:val="%1."/>
      <w:lvlJc w:val="left"/>
      <w:pPr>
        <w:ind w:left="917" w:hanging="440"/>
      </w:pPr>
    </w:lvl>
    <w:lvl w:ilvl="1" w:tplc="04090019" w:tentative="1">
      <w:start w:val="1"/>
      <w:numFmt w:val="lowerLetter"/>
      <w:lvlText w:val="%2)"/>
      <w:lvlJc w:val="left"/>
      <w:pPr>
        <w:ind w:left="1357" w:hanging="440"/>
      </w:pPr>
    </w:lvl>
    <w:lvl w:ilvl="2" w:tplc="0409001B" w:tentative="1">
      <w:start w:val="1"/>
      <w:numFmt w:val="lowerRoman"/>
      <w:lvlText w:val="%3."/>
      <w:lvlJc w:val="right"/>
      <w:pPr>
        <w:ind w:left="1797" w:hanging="440"/>
      </w:pPr>
    </w:lvl>
    <w:lvl w:ilvl="3" w:tplc="0409000F" w:tentative="1">
      <w:start w:val="1"/>
      <w:numFmt w:val="decimal"/>
      <w:lvlText w:val="%4."/>
      <w:lvlJc w:val="left"/>
      <w:pPr>
        <w:ind w:left="2237" w:hanging="440"/>
      </w:pPr>
    </w:lvl>
    <w:lvl w:ilvl="4" w:tplc="04090019" w:tentative="1">
      <w:start w:val="1"/>
      <w:numFmt w:val="lowerLetter"/>
      <w:lvlText w:val="%5)"/>
      <w:lvlJc w:val="left"/>
      <w:pPr>
        <w:ind w:left="2677" w:hanging="440"/>
      </w:pPr>
    </w:lvl>
    <w:lvl w:ilvl="5" w:tplc="0409001B" w:tentative="1">
      <w:start w:val="1"/>
      <w:numFmt w:val="lowerRoman"/>
      <w:lvlText w:val="%6."/>
      <w:lvlJc w:val="right"/>
      <w:pPr>
        <w:ind w:left="3117" w:hanging="440"/>
      </w:pPr>
    </w:lvl>
    <w:lvl w:ilvl="6" w:tplc="0409000F" w:tentative="1">
      <w:start w:val="1"/>
      <w:numFmt w:val="decimal"/>
      <w:lvlText w:val="%7."/>
      <w:lvlJc w:val="left"/>
      <w:pPr>
        <w:ind w:left="3557" w:hanging="440"/>
      </w:pPr>
    </w:lvl>
    <w:lvl w:ilvl="7" w:tplc="04090019" w:tentative="1">
      <w:start w:val="1"/>
      <w:numFmt w:val="lowerLetter"/>
      <w:lvlText w:val="%8)"/>
      <w:lvlJc w:val="left"/>
      <w:pPr>
        <w:ind w:left="3997" w:hanging="440"/>
      </w:pPr>
    </w:lvl>
    <w:lvl w:ilvl="8" w:tplc="0409001B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41" w15:restartNumberingAfterBreak="0">
    <w:nsid w:val="459D631C"/>
    <w:multiLevelType w:val="hybridMultilevel"/>
    <w:tmpl w:val="CCFA10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45D41955"/>
    <w:multiLevelType w:val="hybridMultilevel"/>
    <w:tmpl w:val="19D2DF5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3" w15:restartNumberingAfterBreak="0">
    <w:nsid w:val="475667B2"/>
    <w:multiLevelType w:val="hybridMultilevel"/>
    <w:tmpl w:val="2D80D676"/>
    <w:lvl w:ilvl="0" w:tplc="FFFFFFFF">
      <w:start w:val="1"/>
      <w:numFmt w:val="decimal"/>
      <w:lvlText w:val="%1)"/>
      <w:lvlJc w:val="left"/>
      <w:pPr>
        <w:ind w:left="864" w:hanging="440"/>
      </w:pPr>
    </w:lvl>
    <w:lvl w:ilvl="1" w:tplc="FFFFFFFF" w:tentative="1">
      <w:start w:val="1"/>
      <w:numFmt w:val="lowerLetter"/>
      <w:lvlText w:val="%2)"/>
      <w:lvlJc w:val="left"/>
      <w:pPr>
        <w:ind w:left="1304" w:hanging="440"/>
      </w:pPr>
    </w:lvl>
    <w:lvl w:ilvl="2" w:tplc="FFFFFFFF" w:tentative="1">
      <w:start w:val="1"/>
      <w:numFmt w:val="lowerRoman"/>
      <w:lvlText w:val="%3."/>
      <w:lvlJc w:val="right"/>
      <w:pPr>
        <w:ind w:left="1744" w:hanging="440"/>
      </w:pPr>
    </w:lvl>
    <w:lvl w:ilvl="3" w:tplc="FFFFFFFF" w:tentative="1">
      <w:start w:val="1"/>
      <w:numFmt w:val="decimal"/>
      <w:lvlText w:val="%4."/>
      <w:lvlJc w:val="left"/>
      <w:pPr>
        <w:ind w:left="2184" w:hanging="440"/>
      </w:pPr>
    </w:lvl>
    <w:lvl w:ilvl="4" w:tplc="FFFFFFFF" w:tentative="1">
      <w:start w:val="1"/>
      <w:numFmt w:val="lowerLetter"/>
      <w:lvlText w:val="%5)"/>
      <w:lvlJc w:val="left"/>
      <w:pPr>
        <w:ind w:left="2624" w:hanging="440"/>
      </w:pPr>
    </w:lvl>
    <w:lvl w:ilvl="5" w:tplc="FFFFFFFF" w:tentative="1">
      <w:start w:val="1"/>
      <w:numFmt w:val="lowerRoman"/>
      <w:lvlText w:val="%6."/>
      <w:lvlJc w:val="right"/>
      <w:pPr>
        <w:ind w:left="3064" w:hanging="440"/>
      </w:pPr>
    </w:lvl>
    <w:lvl w:ilvl="6" w:tplc="FFFFFFFF" w:tentative="1">
      <w:start w:val="1"/>
      <w:numFmt w:val="decimal"/>
      <w:lvlText w:val="%7."/>
      <w:lvlJc w:val="left"/>
      <w:pPr>
        <w:ind w:left="3504" w:hanging="440"/>
      </w:pPr>
    </w:lvl>
    <w:lvl w:ilvl="7" w:tplc="FFFFFFFF" w:tentative="1">
      <w:start w:val="1"/>
      <w:numFmt w:val="lowerLetter"/>
      <w:lvlText w:val="%8)"/>
      <w:lvlJc w:val="left"/>
      <w:pPr>
        <w:ind w:left="3944" w:hanging="440"/>
      </w:pPr>
    </w:lvl>
    <w:lvl w:ilvl="8" w:tplc="FFFFFFFF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44" w15:restartNumberingAfterBreak="0">
    <w:nsid w:val="491912BF"/>
    <w:multiLevelType w:val="hybridMultilevel"/>
    <w:tmpl w:val="BC5EE538"/>
    <w:lvl w:ilvl="0" w:tplc="04090001">
      <w:start w:val="1"/>
      <w:numFmt w:val="bullet"/>
      <w:lvlText w:val=""/>
      <w:lvlJc w:val="left"/>
      <w:pPr>
        <w:ind w:left="87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0" w:hanging="440"/>
      </w:pPr>
      <w:rPr>
        <w:rFonts w:ascii="Wingdings" w:hAnsi="Wingdings" w:hint="default"/>
      </w:rPr>
    </w:lvl>
  </w:abstractNum>
  <w:abstractNum w:abstractNumId="45" w15:restartNumberingAfterBreak="0">
    <w:nsid w:val="4A8E7112"/>
    <w:multiLevelType w:val="hybridMultilevel"/>
    <w:tmpl w:val="3538048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B7C1926"/>
    <w:multiLevelType w:val="hybridMultilevel"/>
    <w:tmpl w:val="E8882800"/>
    <w:lvl w:ilvl="0" w:tplc="E3C6CC7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1D2C4E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CEAD9D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C074A29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68F058E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F8E0566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CA7469D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FD24DB2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3892C44E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47" w15:restartNumberingAfterBreak="0">
    <w:nsid w:val="4E2524B1"/>
    <w:multiLevelType w:val="hybridMultilevel"/>
    <w:tmpl w:val="B628D4D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EB1288F"/>
    <w:multiLevelType w:val="hybridMultilevel"/>
    <w:tmpl w:val="4F06FE3A"/>
    <w:lvl w:ilvl="0" w:tplc="04090017">
      <w:start w:val="1"/>
      <w:numFmt w:val="chineseCountingThousand"/>
      <w:lvlText w:val="(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9" w15:restartNumberingAfterBreak="0">
    <w:nsid w:val="4F246256"/>
    <w:multiLevelType w:val="hybridMultilevel"/>
    <w:tmpl w:val="8ED27B3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0" w15:restartNumberingAfterBreak="0">
    <w:nsid w:val="51474A55"/>
    <w:multiLevelType w:val="hybridMultilevel"/>
    <w:tmpl w:val="4D88C380"/>
    <w:lvl w:ilvl="0" w:tplc="FFFFFFFF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51" w15:restartNumberingAfterBreak="0">
    <w:nsid w:val="51AD1A0F"/>
    <w:multiLevelType w:val="hybridMultilevel"/>
    <w:tmpl w:val="152EF390"/>
    <w:lvl w:ilvl="0" w:tplc="04090011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57" w:hanging="440"/>
      </w:pPr>
    </w:lvl>
    <w:lvl w:ilvl="2" w:tplc="0409001B" w:tentative="1">
      <w:start w:val="1"/>
      <w:numFmt w:val="lowerRoman"/>
      <w:lvlText w:val="%3."/>
      <w:lvlJc w:val="right"/>
      <w:pPr>
        <w:ind w:left="1797" w:hanging="440"/>
      </w:pPr>
    </w:lvl>
    <w:lvl w:ilvl="3" w:tplc="0409000F" w:tentative="1">
      <w:start w:val="1"/>
      <w:numFmt w:val="decimal"/>
      <w:lvlText w:val="%4."/>
      <w:lvlJc w:val="left"/>
      <w:pPr>
        <w:ind w:left="2237" w:hanging="440"/>
      </w:pPr>
    </w:lvl>
    <w:lvl w:ilvl="4" w:tplc="04090019" w:tentative="1">
      <w:start w:val="1"/>
      <w:numFmt w:val="lowerLetter"/>
      <w:lvlText w:val="%5)"/>
      <w:lvlJc w:val="left"/>
      <w:pPr>
        <w:ind w:left="2677" w:hanging="440"/>
      </w:pPr>
    </w:lvl>
    <w:lvl w:ilvl="5" w:tplc="0409001B" w:tentative="1">
      <w:start w:val="1"/>
      <w:numFmt w:val="lowerRoman"/>
      <w:lvlText w:val="%6."/>
      <w:lvlJc w:val="right"/>
      <w:pPr>
        <w:ind w:left="3117" w:hanging="440"/>
      </w:pPr>
    </w:lvl>
    <w:lvl w:ilvl="6" w:tplc="0409000F" w:tentative="1">
      <w:start w:val="1"/>
      <w:numFmt w:val="decimal"/>
      <w:lvlText w:val="%7."/>
      <w:lvlJc w:val="left"/>
      <w:pPr>
        <w:ind w:left="3557" w:hanging="440"/>
      </w:pPr>
    </w:lvl>
    <w:lvl w:ilvl="7" w:tplc="04090019" w:tentative="1">
      <w:start w:val="1"/>
      <w:numFmt w:val="lowerLetter"/>
      <w:lvlText w:val="%8)"/>
      <w:lvlJc w:val="left"/>
      <w:pPr>
        <w:ind w:left="3997" w:hanging="440"/>
      </w:pPr>
    </w:lvl>
    <w:lvl w:ilvl="8" w:tplc="0409001B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52" w15:restartNumberingAfterBreak="0">
    <w:nsid w:val="52D339FF"/>
    <w:multiLevelType w:val="hybridMultilevel"/>
    <w:tmpl w:val="E6D4EB0E"/>
    <w:lvl w:ilvl="0" w:tplc="1A22F582">
      <w:start w:val="4"/>
      <w:numFmt w:val="chineseCountingThousand"/>
      <w:suff w:val="space"/>
      <w:lvlText w:val="(%1)"/>
      <w:lvlJc w:val="left"/>
      <w:pPr>
        <w:ind w:left="860" w:hanging="44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53E40F6D"/>
    <w:multiLevelType w:val="hybridMultilevel"/>
    <w:tmpl w:val="2772A764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4" w15:restartNumberingAfterBreak="0">
    <w:nsid w:val="53F94ABE"/>
    <w:multiLevelType w:val="hybridMultilevel"/>
    <w:tmpl w:val="496047A8"/>
    <w:lvl w:ilvl="0" w:tplc="66265912">
      <w:start w:val="1"/>
      <w:numFmt w:val="chineseCountingThousand"/>
      <w:lvlText w:val="(%1)"/>
      <w:lvlJc w:val="left"/>
      <w:pPr>
        <w:ind w:left="860" w:hanging="440"/>
      </w:pPr>
      <w:rPr>
        <w:rFonts w:ascii="宋体" w:eastAsia="宋体" w:hAnsi="宋体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5" w15:restartNumberingAfterBreak="0">
    <w:nsid w:val="563034C5"/>
    <w:multiLevelType w:val="hybridMultilevel"/>
    <w:tmpl w:val="2D80D676"/>
    <w:lvl w:ilvl="0" w:tplc="04090011">
      <w:start w:val="1"/>
      <w:numFmt w:val="decimal"/>
      <w:lvlText w:val="%1)"/>
      <w:lvlJc w:val="left"/>
      <w:pPr>
        <w:ind w:left="864" w:hanging="440"/>
      </w:p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56" w15:restartNumberingAfterBreak="0">
    <w:nsid w:val="572C799A"/>
    <w:multiLevelType w:val="hybridMultilevel"/>
    <w:tmpl w:val="3A342E68"/>
    <w:lvl w:ilvl="0" w:tplc="FFFFFFF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57" w15:restartNumberingAfterBreak="0">
    <w:nsid w:val="572F6C46"/>
    <w:multiLevelType w:val="hybridMultilevel"/>
    <w:tmpl w:val="4D5C5C34"/>
    <w:lvl w:ilvl="0" w:tplc="0409000F">
      <w:start w:val="1"/>
      <w:numFmt w:val="decimal"/>
      <w:lvlText w:val="%1.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58" w15:restartNumberingAfterBreak="0">
    <w:nsid w:val="5841024C"/>
    <w:multiLevelType w:val="hybridMultilevel"/>
    <w:tmpl w:val="8540480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9" w15:restartNumberingAfterBreak="0">
    <w:nsid w:val="591B3B63"/>
    <w:multiLevelType w:val="hybridMultilevel"/>
    <w:tmpl w:val="102E205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2B0AAB"/>
    <w:multiLevelType w:val="hybridMultilevel"/>
    <w:tmpl w:val="E26CCD3A"/>
    <w:lvl w:ilvl="0" w:tplc="04090017">
      <w:start w:val="1"/>
      <w:numFmt w:val="chineseCountingThousand"/>
      <w:lvlText w:val="(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1" w15:restartNumberingAfterBreak="0">
    <w:nsid w:val="5CA1588F"/>
    <w:multiLevelType w:val="hybridMultilevel"/>
    <w:tmpl w:val="5CB86940"/>
    <w:lvl w:ilvl="0" w:tplc="0409000F">
      <w:start w:val="1"/>
      <w:numFmt w:val="decimal"/>
      <w:lvlText w:val="%1.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62" w15:restartNumberingAfterBreak="0">
    <w:nsid w:val="5CDC3B21"/>
    <w:multiLevelType w:val="hybridMultilevel"/>
    <w:tmpl w:val="5F8C0EF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61096D0B"/>
    <w:multiLevelType w:val="hybridMultilevel"/>
    <w:tmpl w:val="F8187DD0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0F">
      <w:start w:val="1"/>
      <w:numFmt w:val="decimal"/>
      <w:lvlText w:val="%2."/>
      <w:lvlJc w:val="left"/>
      <w:pPr>
        <w:ind w:left="86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4" w15:restartNumberingAfterBreak="0">
    <w:nsid w:val="62232C49"/>
    <w:multiLevelType w:val="hybridMultilevel"/>
    <w:tmpl w:val="52E22340"/>
    <w:lvl w:ilvl="0" w:tplc="04090001">
      <w:start w:val="1"/>
      <w:numFmt w:val="bullet"/>
      <w:lvlText w:val=""/>
      <w:lvlJc w:val="left"/>
      <w:pPr>
        <w:ind w:left="917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5" w15:restartNumberingAfterBreak="0">
    <w:nsid w:val="667B51F7"/>
    <w:multiLevelType w:val="hybridMultilevel"/>
    <w:tmpl w:val="4B265058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6" w15:restartNumberingAfterBreak="0">
    <w:nsid w:val="696E5D95"/>
    <w:multiLevelType w:val="hybridMultilevel"/>
    <w:tmpl w:val="E25EE4DE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F957580"/>
    <w:multiLevelType w:val="hybridMultilevel"/>
    <w:tmpl w:val="4D88C380"/>
    <w:lvl w:ilvl="0" w:tplc="04090011">
      <w:start w:val="1"/>
      <w:numFmt w:val="decimal"/>
      <w:lvlText w:val="%1)"/>
      <w:lvlJc w:val="left"/>
      <w:pPr>
        <w:ind w:left="917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57" w:hanging="440"/>
      </w:pPr>
    </w:lvl>
    <w:lvl w:ilvl="2" w:tplc="FFFFFFFF" w:tentative="1">
      <w:start w:val="1"/>
      <w:numFmt w:val="lowerRoman"/>
      <w:lvlText w:val="%3."/>
      <w:lvlJc w:val="right"/>
      <w:pPr>
        <w:ind w:left="1797" w:hanging="440"/>
      </w:pPr>
    </w:lvl>
    <w:lvl w:ilvl="3" w:tplc="FFFFFFFF" w:tentative="1">
      <w:start w:val="1"/>
      <w:numFmt w:val="decimal"/>
      <w:lvlText w:val="%4."/>
      <w:lvlJc w:val="left"/>
      <w:pPr>
        <w:ind w:left="2237" w:hanging="440"/>
      </w:pPr>
    </w:lvl>
    <w:lvl w:ilvl="4" w:tplc="FFFFFFFF" w:tentative="1">
      <w:start w:val="1"/>
      <w:numFmt w:val="lowerLetter"/>
      <w:lvlText w:val="%5)"/>
      <w:lvlJc w:val="left"/>
      <w:pPr>
        <w:ind w:left="2677" w:hanging="440"/>
      </w:pPr>
    </w:lvl>
    <w:lvl w:ilvl="5" w:tplc="FFFFFFFF" w:tentative="1">
      <w:start w:val="1"/>
      <w:numFmt w:val="lowerRoman"/>
      <w:lvlText w:val="%6."/>
      <w:lvlJc w:val="right"/>
      <w:pPr>
        <w:ind w:left="3117" w:hanging="440"/>
      </w:pPr>
    </w:lvl>
    <w:lvl w:ilvl="6" w:tplc="FFFFFFFF" w:tentative="1">
      <w:start w:val="1"/>
      <w:numFmt w:val="decimal"/>
      <w:lvlText w:val="%7."/>
      <w:lvlJc w:val="left"/>
      <w:pPr>
        <w:ind w:left="3557" w:hanging="440"/>
      </w:pPr>
    </w:lvl>
    <w:lvl w:ilvl="7" w:tplc="FFFFFFFF" w:tentative="1">
      <w:start w:val="1"/>
      <w:numFmt w:val="lowerLetter"/>
      <w:lvlText w:val="%8)"/>
      <w:lvlJc w:val="left"/>
      <w:pPr>
        <w:ind w:left="3997" w:hanging="440"/>
      </w:pPr>
    </w:lvl>
    <w:lvl w:ilvl="8" w:tplc="FFFFFFFF" w:tentative="1">
      <w:start w:val="1"/>
      <w:numFmt w:val="lowerRoman"/>
      <w:lvlText w:val="%9."/>
      <w:lvlJc w:val="right"/>
      <w:pPr>
        <w:ind w:left="4437" w:hanging="440"/>
      </w:pPr>
    </w:lvl>
  </w:abstractNum>
  <w:abstractNum w:abstractNumId="68" w15:restartNumberingAfterBreak="0">
    <w:nsid w:val="706E7321"/>
    <w:multiLevelType w:val="hybridMultilevel"/>
    <w:tmpl w:val="F15E2A64"/>
    <w:lvl w:ilvl="0" w:tplc="A9F81948">
      <w:start w:val="1"/>
      <w:numFmt w:val="decimal"/>
      <w:lvlText w:val="%1."/>
      <w:lvlJc w:val="left"/>
      <w:pPr>
        <w:ind w:left="864" w:hanging="440"/>
      </w:pPr>
      <w:rPr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304" w:hanging="440"/>
      </w:pPr>
    </w:lvl>
    <w:lvl w:ilvl="2" w:tplc="0409001B" w:tentative="1">
      <w:start w:val="1"/>
      <w:numFmt w:val="lowerRoman"/>
      <w:lvlText w:val="%3."/>
      <w:lvlJc w:val="right"/>
      <w:pPr>
        <w:ind w:left="1744" w:hanging="440"/>
      </w:pPr>
    </w:lvl>
    <w:lvl w:ilvl="3" w:tplc="0409000F" w:tentative="1">
      <w:start w:val="1"/>
      <w:numFmt w:val="decimal"/>
      <w:lvlText w:val="%4."/>
      <w:lvlJc w:val="left"/>
      <w:pPr>
        <w:ind w:left="2184" w:hanging="440"/>
      </w:pPr>
    </w:lvl>
    <w:lvl w:ilvl="4" w:tplc="04090019" w:tentative="1">
      <w:start w:val="1"/>
      <w:numFmt w:val="lowerLetter"/>
      <w:lvlText w:val="%5)"/>
      <w:lvlJc w:val="left"/>
      <w:pPr>
        <w:ind w:left="2624" w:hanging="440"/>
      </w:pPr>
    </w:lvl>
    <w:lvl w:ilvl="5" w:tplc="0409001B" w:tentative="1">
      <w:start w:val="1"/>
      <w:numFmt w:val="lowerRoman"/>
      <w:lvlText w:val="%6."/>
      <w:lvlJc w:val="right"/>
      <w:pPr>
        <w:ind w:left="3064" w:hanging="440"/>
      </w:pPr>
    </w:lvl>
    <w:lvl w:ilvl="6" w:tplc="0409000F" w:tentative="1">
      <w:start w:val="1"/>
      <w:numFmt w:val="decimal"/>
      <w:lvlText w:val="%7."/>
      <w:lvlJc w:val="left"/>
      <w:pPr>
        <w:ind w:left="3504" w:hanging="440"/>
      </w:pPr>
    </w:lvl>
    <w:lvl w:ilvl="7" w:tplc="04090019" w:tentative="1">
      <w:start w:val="1"/>
      <w:numFmt w:val="lowerLetter"/>
      <w:lvlText w:val="%8)"/>
      <w:lvlJc w:val="left"/>
      <w:pPr>
        <w:ind w:left="3944" w:hanging="440"/>
      </w:pPr>
    </w:lvl>
    <w:lvl w:ilvl="8" w:tplc="0409001B" w:tentative="1">
      <w:start w:val="1"/>
      <w:numFmt w:val="lowerRoman"/>
      <w:lvlText w:val="%9."/>
      <w:lvlJc w:val="right"/>
      <w:pPr>
        <w:ind w:left="4384" w:hanging="440"/>
      </w:pPr>
    </w:lvl>
  </w:abstractNum>
  <w:abstractNum w:abstractNumId="69" w15:restartNumberingAfterBreak="0">
    <w:nsid w:val="74890D8E"/>
    <w:multiLevelType w:val="hybridMultilevel"/>
    <w:tmpl w:val="461AC94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0" w15:restartNumberingAfterBreak="0">
    <w:nsid w:val="754E08CC"/>
    <w:multiLevelType w:val="hybridMultilevel"/>
    <w:tmpl w:val="3C946E0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1" w15:restartNumberingAfterBreak="0">
    <w:nsid w:val="7AE04948"/>
    <w:multiLevelType w:val="hybridMultilevel"/>
    <w:tmpl w:val="37AC3B4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2" w15:restartNumberingAfterBreak="0">
    <w:nsid w:val="7E59731E"/>
    <w:multiLevelType w:val="hybridMultilevel"/>
    <w:tmpl w:val="23FE0F7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28620100">
    <w:abstractNumId w:val="36"/>
  </w:num>
  <w:num w:numId="2" w16cid:durableId="1275291375">
    <w:abstractNumId w:val="29"/>
  </w:num>
  <w:num w:numId="3" w16cid:durableId="2072849097">
    <w:abstractNumId w:val="14"/>
  </w:num>
  <w:num w:numId="4" w16cid:durableId="430930699">
    <w:abstractNumId w:val="46"/>
  </w:num>
  <w:num w:numId="5" w16cid:durableId="382560890">
    <w:abstractNumId w:val="20"/>
  </w:num>
  <w:num w:numId="6" w16cid:durableId="1994024493">
    <w:abstractNumId w:val="25"/>
  </w:num>
  <w:num w:numId="7" w16cid:durableId="823276886">
    <w:abstractNumId w:val="61"/>
  </w:num>
  <w:num w:numId="8" w16cid:durableId="688526053">
    <w:abstractNumId w:val="6"/>
  </w:num>
  <w:num w:numId="9" w16cid:durableId="1333291241">
    <w:abstractNumId w:val="72"/>
  </w:num>
  <w:num w:numId="10" w16cid:durableId="2086806016">
    <w:abstractNumId w:val="12"/>
  </w:num>
  <w:num w:numId="11" w16cid:durableId="1224802339">
    <w:abstractNumId w:val="66"/>
  </w:num>
  <w:num w:numId="12" w16cid:durableId="1557818907">
    <w:abstractNumId w:val="41"/>
  </w:num>
  <w:num w:numId="13" w16cid:durableId="1397892883">
    <w:abstractNumId w:val="38"/>
  </w:num>
  <w:num w:numId="14" w16cid:durableId="1580597553">
    <w:abstractNumId w:val="55"/>
  </w:num>
  <w:num w:numId="15" w16cid:durableId="412046903">
    <w:abstractNumId w:val="51"/>
  </w:num>
  <w:num w:numId="16" w16cid:durableId="1210536208">
    <w:abstractNumId w:val="27"/>
  </w:num>
  <w:num w:numId="17" w16cid:durableId="178933327">
    <w:abstractNumId w:val="0"/>
  </w:num>
  <w:num w:numId="18" w16cid:durableId="1080640250">
    <w:abstractNumId w:val="42"/>
  </w:num>
  <w:num w:numId="19" w16cid:durableId="371268427">
    <w:abstractNumId w:val="34"/>
  </w:num>
  <w:num w:numId="20" w16cid:durableId="1005864761">
    <w:abstractNumId w:val="8"/>
  </w:num>
  <w:num w:numId="21" w16cid:durableId="75367993">
    <w:abstractNumId w:val="65"/>
  </w:num>
  <w:num w:numId="22" w16cid:durableId="2109500453">
    <w:abstractNumId w:val="16"/>
  </w:num>
  <w:num w:numId="23" w16cid:durableId="772626952">
    <w:abstractNumId w:val="64"/>
  </w:num>
  <w:num w:numId="24" w16cid:durableId="357128147">
    <w:abstractNumId w:val="70"/>
  </w:num>
  <w:num w:numId="25" w16cid:durableId="1793550980">
    <w:abstractNumId w:val="24"/>
  </w:num>
  <w:num w:numId="26" w16cid:durableId="968246044">
    <w:abstractNumId w:val="49"/>
  </w:num>
  <w:num w:numId="27" w16cid:durableId="1555386152">
    <w:abstractNumId w:val="43"/>
  </w:num>
  <w:num w:numId="28" w16cid:durableId="1720939523">
    <w:abstractNumId w:val="56"/>
  </w:num>
  <w:num w:numId="29" w16cid:durableId="382993846">
    <w:abstractNumId w:val="57"/>
  </w:num>
  <w:num w:numId="30" w16cid:durableId="474028681">
    <w:abstractNumId w:val="21"/>
  </w:num>
  <w:num w:numId="31" w16cid:durableId="1573347110">
    <w:abstractNumId w:val="68"/>
  </w:num>
  <w:num w:numId="32" w16cid:durableId="337582454">
    <w:abstractNumId w:val="67"/>
  </w:num>
  <w:num w:numId="33" w16cid:durableId="330565186">
    <w:abstractNumId w:val="19"/>
  </w:num>
  <w:num w:numId="34" w16cid:durableId="1960990754">
    <w:abstractNumId w:val="30"/>
  </w:num>
  <w:num w:numId="35" w16cid:durableId="1664897197">
    <w:abstractNumId w:val="40"/>
  </w:num>
  <w:num w:numId="36" w16cid:durableId="2142454635">
    <w:abstractNumId w:val="10"/>
  </w:num>
  <w:num w:numId="37" w16cid:durableId="574126069">
    <w:abstractNumId w:val="45"/>
  </w:num>
  <w:num w:numId="38" w16cid:durableId="877818970">
    <w:abstractNumId w:val="1"/>
  </w:num>
  <w:num w:numId="39" w16cid:durableId="110169146">
    <w:abstractNumId w:val="33"/>
  </w:num>
  <w:num w:numId="40" w16cid:durableId="1085539591">
    <w:abstractNumId w:val="7"/>
  </w:num>
  <w:num w:numId="41" w16cid:durableId="1685665312">
    <w:abstractNumId w:val="23"/>
  </w:num>
  <w:num w:numId="42" w16cid:durableId="49152553">
    <w:abstractNumId w:val="18"/>
  </w:num>
  <w:num w:numId="43" w16cid:durableId="1271820800">
    <w:abstractNumId w:val="37"/>
  </w:num>
  <w:num w:numId="44" w16cid:durableId="739718150">
    <w:abstractNumId w:val="9"/>
  </w:num>
  <w:num w:numId="45" w16cid:durableId="281108150">
    <w:abstractNumId w:val="22"/>
  </w:num>
  <w:num w:numId="46" w16cid:durableId="750002640">
    <w:abstractNumId w:val="39"/>
  </w:num>
  <w:num w:numId="47" w16cid:durableId="1356660858">
    <w:abstractNumId w:val="50"/>
  </w:num>
  <w:num w:numId="48" w16cid:durableId="709231602">
    <w:abstractNumId w:val="71"/>
  </w:num>
  <w:num w:numId="49" w16cid:durableId="935138284">
    <w:abstractNumId w:val="69"/>
  </w:num>
  <w:num w:numId="50" w16cid:durableId="706221914">
    <w:abstractNumId w:val="17"/>
  </w:num>
  <w:num w:numId="51" w16cid:durableId="1717192151">
    <w:abstractNumId w:val="11"/>
  </w:num>
  <w:num w:numId="52" w16cid:durableId="388385095">
    <w:abstractNumId w:val="63"/>
  </w:num>
  <w:num w:numId="53" w16cid:durableId="923297703">
    <w:abstractNumId w:val="47"/>
  </w:num>
  <w:num w:numId="54" w16cid:durableId="1121344691">
    <w:abstractNumId w:val="2"/>
  </w:num>
  <w:num w:numId="55" w16cid:durableId="1115445191">
    <w:abstractNumId w:val="26"/>
  </w:num>
  <w:num w:numId="56" w16cid:durableId="1466197339">
    <w:abstractNumId w:val="15"/>
  </w:num>
  <w:num w:numId="57" w16cid:durableId="1805269978">
    <w:abstractNumId w:val="58"/>
  </w:num>
  <w:num w:numId="58" w16cid:durableId="1379740019">
    <w:abstractNumId w:val="59"/>
  </w:num>
  <w:num w:numId="59" w16cid:durableId="217669969">
    <w:abstractNumId w:val="32"/>
  </w:num>
  <w:num w:numId="60" w16cid:durableId="2065982124">
    <w:abstractNumId w:val="28"/>
  </w:num>
  <w:num w:numId="61" w16cid:durableId="455761334">
    <w:abstractNumId w:val="35"/>
  </w:num>
  <w:num w:numId="62" w16cid:durableId="297031881">
    <w:abstractNumId w:val="5"/>
  </w:num>
  <w:num w:numId="63" w16cid:durableId="819660932">
    <w:abstractNumId w:val="53"/>
  </w:num>
  <w:num w:numId="64" w16cid:durableId="1375277902">
    <w:abstractNumId w:val="48"/>
  </w:num>
  <w:num w:numId="65" w16cid:durableId="1799029705">
    <w:abstractNumId w:val="54"/>
  </w:num>
  <w:num w:numId="66" w16cid:durableId="583804884">
    <w:abstractNumId w:val="31"/>
  </w:num>
  <w:num w:numId="67" w16cid:durableId="1976331555">
    <w:abstractNumId w:val="3"/>
  </w:num>
  <w:num w:numId="68" w16cid:durableId="723414070">
    <w:abstractNumId w:val="4"/>
  </w:num>
  <w:num w:numId="69" w16cid:durableId="912280672">
    <w:abstractNumId w:val="44"/>
  </w:num>
  <w:num w:numId="70" w16cid:durableId="1127892051">
    <w:abstractNumId w:val="62"/>
  </w:num>
  <w:num w:numId="71" w16cid:durableId="1636836046">
    <w:abstractNumId w:val="13"/>
  </w:num>
  <w:num w:numId="72" w16cid:durableId="443115108">
    <w:abstractNumId w:val="60"/>
  </w:num>
  <w:num w:numId="73" w16cid:durableId="1867718689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commondata" w:val="eyJoZGlkIjoiZGI2MGJiNGY1NDkwOTJmY2QyZGE5NjE1ZjViODIwNDEifQ=="/>
  </w:docVars>
  <w:rsids>
    <w:rsidRoot w:val="00AD42E2"/>
    <w:rsid w:val="000012B3"/>
    <w:rsid w:val="0000347B"/>
    <w:rsid w:val="00004BA5"/>
    <w:rsid w:val="00005116"/>
    <w:rsid w:val="000128C7"/>
    <w:rsid w:val="000138C1"/>
    <w:rsid w:val="000169A4"/>
    <w:rsid w:val="00021C0A"/>
    <w:rsid w:val="00021CA4"/>
    <w:rsid w:val="000251D6"/>
    <w:rsid w:val="000265B5"/>
    <w:rsid w:val="00026617"/>
    <w:rsid w:val="00030AC4"/>
    <w:rsid w:val="00032986"/>
    <w:rsid w:val="000329F4"/>
    <w:rsid w:val="00033354"/>
    <w:rsid w:val="00036063"/>
    <w:rsid w:val="0003756B"/>
    <w:rsid w:val="00040177"/>
    <w:rsid w:val="0004068F"/>
    <w:rsid w:val="00041B0E"/>
    <w:rsid w:val="00041D55"/>
    <w:rsid w:val="00044DE3"/>
    <w:rsid w:val="00045523"/>
    <w:rsid w:val="000456F1"/>
    <w:rsid w:val="00047C05"/>
    <w:rsid w:val="00062649"/>
    <w:rsid w:val="00062705"/>
    <w:rsid w:val="00066C50"/>
    <w:rsid w:val="00067CA0"/>
    <w:rsid w:val="000701F8"/>
    <w:rsid w:val="0007447E"/>
    <w:rsid w:val="00075738"/>
    <w:rsid w:val="0008102C"/>
    <w:rsid w:val="0008159F"/>
    <w:rsid w:val="00081D7E"/>
    <w:rsid w:val="000845F6"/>
    <w:rsid w:val="00087339"/>
    <w:rsid w:val="0008743E"/>
    <w:rsid w:val="00090997"/>
    <w:rsid w:val="00090B6E"/>
    <w:rsid w:val="00090FF5"/>
    <w:rsid w:val="000913D0"/>
    <w:rsid w:val="00095594"/>
    <w:rsid w:val="00096447"/>
    <w:rsid w:val="00096DE0"/>
    <w:rsid w:val="00097B06"/>
    <w:rsid w:val="000A0552"/>
    <w:rsid w:val="000A0F19"/>
    <w:rsid w:val="000A1432"/>
    <w:rsid w:val="000A1DB2"/>
    <w:rsid w:val="000A32D1"/>
    <w:rsid w:val="000A41A5"/>
    <w:rsid w:val="000A41C8"/>
    <w:rsid w:val="000A4780"/>
    <w:rsid w:val="000A5D47"/>
    <w:rsid w:val="000A62A4"/>
    <w:rsid w:val="000A67DB"/>
    <w:rsid w:val="000A7865"/>
    <w:rsid w:val="000B216E"/>
    <w:rsid w:val="000B4196"/>
    <w:rsid w:val="000B5844"/>
    <w:rsid w:val="000B5ABF"/>
    <w:rsid w:val="000C0399"/>
    <w:rsid w:val="000C4F60"/>
    <w:rsid w:val="000C6CD1"/>
    <w:rsid w:val="000C6ECC"/>
    <w:rsid w:val="000D7528"/>
    <w:rsid w:val="000D766B"/>
    <w:rsid w:val="000D7BD3"/>
    <w:rsid w:val="000E0CEB"/>
    <w:rsid w:val="000E273F"/>
    <w:rsid w:val="000E3543"/>
    <w:rsid w:val="000F12E9"/>
    <w:rsid w:val="000F44A5"/>
    <w:rsid w:val="000F4FB2"/>
    <w:rsid w:val="000F5054"/>
    <w:rsid w:val="00100461"/>
    <w:rsid w:val="00101C99"/>
    <w:rsid w:val="0010258B"/>
    <w:rsid w:val="00103D87"/>
    <w:rsid w:val="001053B5"/>
    <w:rsid w:val="001101BF"/>
    <w:rsid w:val="00113091"/>
    <w:rsid w:val="0011363A"/>
    <w:rsid w:val="0011491C"/>
    <w:rsid w:val="00115113"/>
    <w:rsid w:val="0012277C"/>
    <w:rsid w:val="001262F5"/>
    <w:rsid w:val="00127C22"/>
    <w:rsid w:val="00130C5F"/>
    <w:rsid w:val="00131854"/>
    <w:rsid w:val="0013671E"/>
    <w:rsid w:val="001376CD"/>
    <w:rsid w:val="001406BE"/>
    <w:rsid w:val="00141759"/>
    <w:rsid w:val="001418B1"/>
    <w:rsid w:val="0014196B"/>
    <w:rsid w:val="00141D0B"/>
    <w:rsid w:val="00143066"/>
    <w:rsid w:val="00143BA9"/>
    <w:rsid w:val="00145466"/>
    <w:rsid w:val="00145A5D"/>
    <w:rsid w:val="00150CB9"/>
    <w:rsid w:val="00152AF9"/>
    <w:rsid w:val="001546F0"/>
    <w:rsid w:val="00154944"/>
    <w:rsid w:val="00154E77"/>
    <w:rsid w:val="001560F0"/>
    <w:rsid w:val="001565D4"/>
    <w:rsid w:val="00157B86"/>
    <w:rsid w:val="00163D0A"/>
    <w:rsid w:val="0016433B"/>
    <w:rsid w:val="00164EE7"/>
    <w:rsid w:val="00170431"/>
    <w:rsid w:val="0017081A"/>
    <w:rsid w:val="00171A00"/>
    <w:rsid w:val="001720E2"/>
    <w:rsid w:val="00173142"/>
    <w:rsid w:val="001734F5"/>
    <w:rsid w:val="00173506"/>
    <w:rsid w:val="001812DC"/>
    <w:rsid w:val="00183249"/>
    <w:rsid w:val="00186DE9"/>
    <w:rsid w:val="0018722E"/>
    <w:rsid w:val="00187E48"/>
    <w:rsid w:val="001906FE"/>
    <w:rsid w:val="00193E52"/>
    <w:rsid w:val="0019736B"/>
    <w:rsid w:val="001A1733"/>
    <w:rsid w:val="001A2AB6"/>
    <w:rsid w:val="001B06C5"/>
    <w:rsid w:val="001B33DE"/>
    <w:rsid w:val="001B7457"/>
    <w:rsid w:val="001C067F"/>
    <w:rsid w:val="001C06C4"/>
    <w:rsid w:val="001C0E2F"/>
    <w:rsid w:val="001C2248"/>
    <w:rsid w:val="001C4F48"/>
    <w:rsid w:val="001D1019"/>
    <w:rsid w:val="001D1315"/>
    <w:rsid w:val="001D267D"/>
    <w:rsid w:val="001D3EEA"/>
    <w:rsid w:val="001E3E54"/>
    <w:rsid w:val="001F0B59"/>
    <w:rsid w:val="001F627D"/>
    <w:rsid w:val="002020D5"/>
    <w:rsid w:val="00202571"/>
    <w:rsid w:val="00203497"/>
    <w:rsid w:val="00203635"/>
    <w:rsid w:val="00204265"/>
    <w:rsid w:val="002043E7"/>
    <w:rsid w:val="002069F3"/>
    <w:rsid w:val="00210151"/>
    <w:rsid w:val="00211059"/>
    <w:rsid w:val="0021275F"/>
    <w:rsid w:val="00213441"/>
    <w:rsid w:val="00216688"/>
    <w:rsid w:val="00220244"/>
    <w:rsid w:val="002208B5"/>
    <w:rsid w:val="00222226"/>
    <w:rsid w:val="00223A51"/>
    <w:rsid w:val="00233124"/>
    <w:rsid w:val="002332C2"/>
    <w:rsid w:val="002359D0"/>
    <w:rsid w:val="0024009C"/>
    <w:rsid w:val="00240FC5"/>
    <w:rsid w:val="00244525"/>
    <w:rsid w:val="00244B06"/>
    <w:rsid w:val="002452E5"/>
    <w:rsid w:val="002456EB"/>
    <w:rsid w:val="0025102B"/>
    <w:rsid w:val="00251746"/>
    <w:rsid w:val="00253F04"/>
    <w:rsid w:val="002554A5"/>
    <w:rsid w:val="00261FB6"/>
    <w:rsid w:val="00262065"/>
    <w:rsid w:val="0026279E"/>
    <w:rsid w:val="00262F38"/>
    <w:rsid w:val="002654CD"/>
    <w:rsid w:val="00265FA8"/>
    <w:rsid w:val="00266F94"/>
    <w:rsid w:val="00267F5E"/>
    <w:rsid w:val="00283745"/>
    <w:rsid w:val="002858E5"/>
    <w:rsid w:val="00286E85"/>
    <w:rsid w:val="00290DA6"/>
    <w:rsid w:val="00291D43"/>
    <w:rsid w:val="00291DA6"/>
    <w:rsid w:val="0029258A"/>
    <w:rsid w:val="002929AB"/>
    <w:rsid w:val="00297C7C"/>
    <w:rsid w:val="002A0D99"/>
    <w:rsid w:val="002A3CCD"/>
    <w:rsid w:val="002A66A9"/>
    <w:rsid w:val="002B02D0"/>
    <w:rsid w:val="002B27E1"/>
    <w:rsid w:val="002B58B3"/>
    <w:rsid w:val="002B7961"/>
    <w:rsid w:val="002C200C"/>
    <w:rsid w:val="002C68DD"/>
    <w:rsid w:val="002D0EA5"/>
    <w:rsid w:val="002D543E"/>
    <w:rsid w:val="002D5953"/>
    <w:rsid w:val="002E1010"/>
    <w:rsid w:val="002E2655"/>
    <w:rsid w:val="002E6997"/>
    <w:rsid w:val="002F33B6"/>
    <w:rsid w:val="002F3544"/>
    <w:rsid w:val="002F698C"/>
    <w:rsid w:val="002F789F"/>
    <w:rsid w:val="002F7A7B"/>
    <w:rsid w:val="00301382"/>
    <w:rsid w:val="0030273C"/>
    <w:rsid w:val="00305351"/>
    <w:rsid w:val="00307D2A"/>
    <w:rsid w:val="003120A8"/>
    <w:rsid w:val="00312500"/>
    <w:rsid w:val="00313046"/>
    <w:rsid w:val="0031475D"/>
    <w:rsid w:val="00320977"/>
    <w:rsid w:val="00321719"/>
    <w:rsid w:val="00321DEE"/>
    <w:rsid w:val="00324310"/>
    <w:rsid w:val="0032431D"/>
    <w:rsid w:val="00325A43"/>
    <w:rsid w:val="0033232E"/>
    <w:rsid w:val="0033264A"/>
    <w:rsid w:val="003334C8"/>
    <w:rsid w:val="00333D03"/>
    <w:rsid w:val="00340C3E"/>
    <w:rsid w:val="00342501"/>
    <w:rsid w:val="00343760"/>
    <w:rsid w:val="00343EFF"/>
    <w:rsid w:val="003449EA"/>
    <w:rsid w:val="003523C1"/>
    <w:rsid w:val="00352F20"/>
    <w:rsid w:val="0035489D"/>
    <w:rsid w:val="003564EE"/>
    <w:rsid w:val="00357F3B"/>
    <w:rsid w:val="003601BC"/>
    <w:rsid w:val="00360F15"/>
    <w:rsid w:val="003626C2"/>
    <w:rsid w:val="0036280B"/>
    <w:rsid w:val="00364586"/>
    <w:rsid w:val="00366910"/>
    <w:rsid w:val="00366B34"/>
    <w:rsid w:val="00367E51"/>
    <w:rsid w:val="003714F6"/>
    <w:rsid w:val="003732B8"/>
    <w:rsid w:val="003761A4"/>
    <w:rsid w:val="00376F2C"/>
    <w:rsid w:val="00377FF1"/>
    <w:rsid w:val="0038695B"/>
    <w:rsid w:val="0039315D"/>
    <w:rsid w:val="00395367"/>
    <w:rsid w:val="003968DC"/>
    <w:rsid w:val="003A0677"/>
    <w:rsid w:val="003A2860"/>
    <w:rsid w:val="003A3077"/>
    <w:rsid w:val="003A3D05"/>
    <w:rsid w:val="003A5B05"/>
    <w:rsid w:val="003A6CB1"/>
    <w:rsid w:val="003B0583"/>
    <w:rsid w:val="003B1604"/>
    <w:rsid w:val="003B4813"/>
    <w:rsid w:val="003B4BB3"/>
    <w:rsid w:val="003B7F69"/>
    <w:rsid w:val="003D265C"/>
    <w:rsid w:val="003D6BD5"/>
    <w:rsid w:val="003F2616"/>
    <w:rsid w:val="003F5247"/>
    <w:rsid w:val="003F70AD"/>
    <w:rsid w:val="004020CD"/>
    <w:rsid w:val="00403245"/>
    <w:rsid w:val="00405BCF"/>
    <w:rsid w:val="00411884"/>
    <w:rsid w:val="00411A4E"/>
    <w:rsid w:val="004120E5"/>
    <w:rsid w:val="004230C1"/>
    <w:rsid w:val="00423EFB"/>
    <w:rsid w:val="004243DE"/>
    <w:rsid w:val="004256B7"/>
    <w:rsid w:val="00427757"/>
    <w:rsid w:val="004279C1"/>
    <w:rsid w:val="00433FC7"/>
    <w:rsid w:val="00434F63"/>
    <w:rsid w:val="00435687"/>
    <w:rsid w:val="00444FDE"/>
    <w:rsid w:val="0044528F"/>
    <w:rsid w:val="00447962"/>
    <w:rsid w:val="00450DA8"/>
    <w:rsid w:val="0045155B"/>
    <w:rsid w:val="00453B1B"/>
    <w:rsid w:val="00453F91"/>
    <w:rsid w:val="00455534"/>
    <w:rsid w:val="00461D41"/>
    <w:rsid w:val="00464A50"/>
    <w:rsid w:val="0046701D"/>
    <w:rsid w:val="004707F3"/>
    <w:rsid w:val="004711BC"/>
    <w:rsid w:val="00474FE5"/>
    <w:rsid w:val="00476031"/>
    <w:rsid w:val="00477126"/>
    <w:rsid w:val="00477E24"/>
    <w:rsid w:val="0048011C"/>
    <w:rsid w:val="0048377C"/>
    <w:rsid w:val="004841A3"/>
    <w:rsid w:val="00484AF1"/>
    <w:rsid w:val="0048587B"/>
    <w:rsid w:val="00485FBF"/>
    <w:rsid w:val="00490BA0"/>
    <w:rsid w:val="00491E3C"/>
    <w:rsid w:val="004922EC"/>
    <w:rsid w:val="00492D45"/>
    <w:rsid w:val="00495927"/>
    <w:rsid w:val="004A3570"/>
    <w:rsid w:val="004A3B33"/>
    <w:rsid w:val="004A638B"/>
    <w:rsid w:val="004A7632"/>
    <w:rsid w:val="004B08BE"/>
    <w:rsid w:val="004B1A0E"/>
    <w:rsid w:val="004B755D"/>
    <w:rsid w:val="004C06C2"/>
    <w:rsid w:val="004C3878"/>
    <w:rsid w:val="004C5E23"/>
    <w:rsid w:val="004D078F"/>
    <w:rsid w:val="004D40C2"/>
    <w:rsid w:val="004D48AF"/>
    <w:rsid w:val="004D6499"/>
    <w:rsid w:val="004D7B1D"/>
    <w:rsid w:val="004E0A1C"/>
    <w:rsid w:val="004E3065"/>
    <w:rsid w:val="004E3533"/>
    <w:rsid w:val="004E3C73"/>
    <w:rsid w:val="004E4D52"/>
    <w:rsid w:val="004E69FF"/>
    <w:rsid w:val="004F280C"/>
    <w:rsid w:val="004F34EA"/>
    <w:rsid w:val="004F3B13"/>
    <w:rsid w:val="004F4149"/>
    <w:rsid w:val="004F757F"/>
    <w:rsid w:val="00500324"/>
    <w:rsid w:val="00500AC2"/>
    <w:rsid w:val="005109FB"/>
    <w:rsid w:val="0051361F"/>
    <w:rsid w:val="005137EF"/>
    <w:rsid w:val="0051390F"/>
    <w:rsid w:val="005168C3"/>
    <w:rsid w:val="00516C18"/>
    <w:rsid w:val="00522402"/>
    <w:rsid w:val="005234B1"/>
    <w:rsid w:val="00524F1B"/>
    <w:rsid w:val="00530D8D"/>
    <w:rsid w:val="0053124E"/>
    <w:rsid w:val="005331F0"/>
    <w:rsid w:val="005340D9"/>
    <w:rsid w:val="005343F0"/>
    <w:rsid w:val="005371B6"/>
    <w:rsid w:val="005428AA"/>
    <w:rsid w:val="00544182"/>
    <w:rsid w:val="00545BB2"/>
    <w:rsid w:val="005461A6"/>
    <w:rsid w:val="00553304"/>
    <w:rsid w:val="005568AE"/>
    <w:rsid w:val="00560123"/>
    <w:rsid w:val="00562BEA"/>
    <w:rsid w:val="0056312B"/>
    <w:rsid w:val="00565CA7"/>
    <w:rsid w:val="00566085"/>
    <w:rsid w:val="00570474"/>
    <w:rsid w:val="00571559"/>
    <w:rsid w:val="005717A7"/>
    <w:rsid w:val="00572152"/>
    <w:rsid w:val="00576D5C"/>
    <w:rsid w:val="00577D47"/>
    <w:rsid w:val="00581926"/>
    <w:rsid w:val="0058436F"/>
    <w:rsid w:val="005854D8"/>
    <w:rsid w:val="00585D09"/>
    <w:rsid w:val="00587179"/>
    <w:rsid w:val="00591FEE"/>
    <w:rsid w:val="00592D7C"/>
    <w:rsid w:val="00595B9E"/>
    <w:rsid w:val="005A0067"/>
    <w:rsid w:val="005A0F80"/>
    <w:rsid w:val="005A0FD7"/>
    <w:rsid w:val="005A23BA"/>
    <w:rsid w:val="005A3CF4"/>
    <w:rsid w:val="005A76C4"/>
    <w:rsid w:val="005B37FC"/>
    <w:rsid w:val="005B3825"/>
    <w:rsid w:val="005B53D3"/>
    <w:rsid w:val="005C10C1"/>
    <w:rsid w:val="005C2FD8"/>
    <w:rsid w:val="005C4E1A"/>
    <w:rsid w:val="005C765B"/>
    <w:rsid w:val="005D4EAD"/>
    <w:rsid w:val="005D64E8"/>
    <w:rsid w:val="005E2C28"/>
    <w:rsid w:val="005E368C"/>
    <w:rsid w:val="005E4A75"/>
    <w:rsid w:val="005F082B"/>
    <w:rsid w:val="005F19CA"/>
    <w:rsid w:val="005F3E77"/>
    <w:rsid w:val="005F4482"/>
    <w:rsid w:val="005F7A60"/>
    <w:rsid w:val="0060006B"/>
    <w:rsid w:val="00601BC2"/>
    <w:rsid w:val="0060450F"/>
    <w:rsid w:val="00606A6B"/>
    <w:rsid w:val="00611367"/>
    <w:rsid w:val="00613335"/>
    <w:rsid w:val="006138B4"/>
    <w:rsid w:val="00613AD2"/>
    <w:rsid w:val="00616D59"/>
    <w:rsid w:val="0062169A"/>
    <w:rsid w:val="00622075"/>
    <w:rsid w:val="00623299"/>
    <w:rsid w:val="00623906"/>
    <w:rsid w:val="00623BE2"/>
    <w:rsid w:val="00624C99"/>
    <w:rsid w:val="00625E7A"/>
    <w:rsid w:val="0062732A"/>
    <w:rsid w:val="00627B7B"/>
    <w:rsid w:val="006343C4"/>
    <w:rsid w:val="0063794A"/>
    <w:rsid w:val="006445CF"/>
    <w:rsid w:val="00644D9A"/>
    <w:rsid w:val="00644E10"/>
    <w:rsid w:val="006451F5"/>
    <w:rsid w:val="006563BA"/>
    <w:rsid w:val="00657E09"/>
    <w:rsid w:val="0066160C"/>
    <w:rsid w:val="006617A8"/>
    <w:rsid w:val="00663DA3"/>
    <w:rsid w:val="0066759F"/>
    <w:rsid w:val="00674476"/>
    <w:rsid w:val="00676D29"/>
    <w:rsid w:val="00691571"/>
    <w:rsid w:val="00692804"/>
    <w:rsid w:val="00692994"/>
    <w:rsid w:val="00695556"/>
    <w:rsid w:val="00697809"/>
    <w:rsid w:val="00697FCA"/>
    <w:rsid w:val="006A3876"/>
    <w:rsid w:val="006A3B23"/>
    <w:rsid w:val="006B5819"/>
    <w:rsid w:val="006C425B"/>
    <w:rsid w:val="006C58FB"/>
    <w:rsid w:val="006C682D"/>
    <w:rsid w:val="006D267A"/>
    <w:rsid w:val="006D424E"/>
    <w:rsid w:val="006E035E"/>
    <w:rsid w:val="006E2D78"/>
    <w:rsid w:val="006E49D5"/>
    <w:rsid w:val="006E5C5D"/>
    <w:rsid w:val="006E5CFE"/>
    <w:rsid w:val="006F219D"/>
    <w:rsid w:val="006F23FB"/>
    <w:rsid w:val="006F4B34"/>
    <w:rsid w:val="006F5EB6"/>
    <w:rsid w:val="00700A34"/>
    <w:rsid w:val="00702903"/>
    <w:rsid w:val="007037F6"/>
    <w:rsid w:val="00703B85"/>
    <w:rsid w:val="007067D6"/>
    <w:rsid w:val="007067E1"/>
    <w:rsid w:val="00706FF0"/>
    <w:rsid w:val="0071004D"/>
    <w:rsid w:val="0071270D"/>
    <w:rsid w:val="00712BEB"/>
    <w:rsid w:val="0071393B"/>
    <w:rsid w:val="00730239"/>
    <w:rsid w:val="007309BC"/>
    <w:rsid w:val="007322C5"/>
    <w:rsid w:val="00734A1A"/>
    <w:rsid w:val="00735527"/>
    <w:rsid w:val="0073698D"/>
    <w:rsid w:val="00746A60"/>
    <w:rsid w:val="00747215"/>
    <w:rsid w:val="0075657E"/>
    <w:rsid w:val="0075790C"/>
    <w:rsid w:val="00761F09"/>
    <w:rsid w:val="007647B3"/>
    <w:rsid w:val="00765073"/>
    <w:rsid w:val="007667FB"/>
    <w:rsid w:val="00775FFF"/>
    <w:rsid w:val="007771D4"/>
    <w:rsid w:val="00777602"/>
    <w:rsid w:val="007779BD"/>
    <w:rsid w:val="00777FE3"/>
    <w:rsid w:val="00782C22"/>
    <w:rsid w:val="007847BD"/>
    <w:rsid w:val="0079140A"/>
    <w:rsid w:val="0079357C"/>
    <w:rsid w:val="00793728"/>
    <w:rsid w:val="007951A1"/>
    <w:rsid w:val="00795239"/>
    <w:rsid w:val="007958AB"/>
    <w:rsid w:val="00795CD4"/>
    <w:rsid w:val="00797400"/>
    <w:rsid w:val="007A2D15"/>
    <w:rsid w:val="007A2D81"/>
    <w:rsid w:val="007A35B3"/>
    <w:rsid w:val="007A6027"/>
    <w:rsid w:val="007B24B5"/>
    <w:rsid w:val="007B26B0"/>
    <w:rsid w:val="007B312E"/>
    <w:rsid w:val="007B4234"/>
    <w:rsid w:val="007B4B0C"/>
    <w:rsid w:val="007B6310"/>
    <w:rsid w:val="007C0397"/>
    <w:rsid w:val="007C0CFC"/>
    <w:rsid w:val="007C193B"/>
    <w:rsid w:val="007C1B41"/>
    <w:rsid w:val="007C1BDA"/>
    <w:rsid w:val="007C6D6E"/>
    <w:rsid w:val="007C7260"/>
    <w:rsid w:val="007C777F"/>
    <w:rsid w:val="007D159A"/>
    <w:rsid w:val="007D1E5D"/>
    <w:rsid w:val="007D2A88"/>
    <w:rsid w:val="007D3DE1"/>
    <w:rsid w:val="007D4409"/>
    <w:rsid w:val="007D53C0"/>
    <w:rsid w:val="007D55AD"/>
    <w:rsid w:val="007D5B68"/>
    <w:rsid w:val="007D6118"/>
    <w:rsid w:val="007E2074"/>
    <w:rsid w:val="007E3D19"/>
    <w:rsid w:val="007E5F12"/>
    <w:rsid w:val="007E74D9"/>
    <w:rsid w:val="007E7B37"/>
    <w:rsid w:val="007F36C2"/>
    <w:rsid w:val="007F4E05"/>
    <w:rsid w:val="007F5C88"/>
    <w:rsid w:val="007F6214"/>
    <w:rsid w:val="008066CB"/>
    <w:rsid w:val="00806B3F"/>
    <w:rsid w:val="008143C2"/>
    <w:rsid w:val="00815D0A"/>
    <w:rsid w:val="00820602"/>
    <w:rsid w:val="00820DB3"/>
    <w:rsid w:val="008242A1"/>
    <w:rsid w:val="00827BEE"/>
    <w:rsid w:val="00830763"/>
    <w:rsid w:val="00831221"/>
    <w:rsid w:val="00831A8F"/>
    <w:rsid w:val="00831F5C"/>
    <w:rsid w:val="00844369"/>
    <w:rsid w:val="00845AA6"/>
    <w:rsid w:val="00845D46"/>
    <w:rsid w:val="00846AD0"/>
    <w:rsid w:val="00847415"/>
    <w:rsid w:val="00851215"/>
    <w:rsid w:val="00854594"/>
    <w:rsid w:val="00860295"/>
    <w:rsid w:val="00862D10"/>
    <w:rsid w:val="0087166B"/>
    <w:rsid w:val="00877597"/>
    <w:rsid w:val="00883996"/>
    <w:rsid w:val="00885127"/>
    <w:rsid w:val="00885D61"/>
    <w:rsid w:val="00886F48"/>
    <w:rsid w:val="00887E3A"/>
    <w:rsid w:val="0089014A"/>
    <w:rsid w:val="00890392"/>
    <w:rsid w:val="00890E2C"/>
    <w:rsid w:val="00891512"/>
    <w:rsid w:val="00891CBA"/>
    <w:rsid w:val="00891FA4"/>
    <w:rsid w:val="00892633"/>
    <w:rsid w:val="008942D7"/>
    <w:rsid w:val="008962F3"/>
    <w:rsid w:val="008A2406"/>
    <w:rsid w:val="008A2905"/>
    <w:rsid w:val="008C36E7"/>
    <w:rsid w:val="008C38B9"/>
    <w:rsid w:val="008C6117"/>
    <w:rsid w:val="008C7B59"/>
    <w:rsid w:val="008D6DE3"/>
    <w:rsid w:val="008E57C1"/>
    <w:rsid w:val="008E6282"/>
    <w:rsid w:val="008F0528"/>
    <w:rsid w:val="008F0ADB"/>
    <w:rsid w:val="008F1437"/>
    <w:rsid w:val="008F154B"/>
    <w:rsid w:val="008F233C"/>
    <w:rsid w:val="008F5224"/>
    <w:rsid w:val="008F5818"/>
    <w:rsid w:val="008F7185"/>
    <w:rsid w:val="00900752"/>
    <w:rsid w:val="00900A1A"/>
    <w:rsid w:val="0090242D"/>
    <w:rsid w:val="00902C30"/>
    <w:rsid w:val="009036C2"/>
    <w:rsid w:val="00905E2A"/>
    <w:rsid w:val="00907284"/>
    <w:rsid w:val="00907581"/>
    <w:rsid w:val="00910FA1"/>
    <w:rsid w:val="00915D2A"/>
    <w:rsid w:val="00916F90"/>
    <w:rsid w:val="00920845"/>
    <w:rsid w:val="00924E50"/>
    <w:rsid w:val="009250E8"/>
    <w:rsid w:val="009319AE"/>
    <w:rsid w:val="00933E03"/>
    <w:rsid w:val="0093403A"/>
    <w:rsid w:val="00935AA3"/>
    <w:rsid w:val="009362DC"/>
    <w:rsid w:val="00941060"/>
    <w:rsid w:val="00942A49"/>
    <w:rsid w:val="00943C37"/>
    <w:rsid w:val="00944A2C"/>
    <w:rsid w:val="00951BC7"/>
    <w:rsid w:val="00952DCA"/>
    <w:rsid w:val="00952F5C"/>
    <w:rsid w:val="00954A53"/>
    <w:rsid w:val="00954E3C"/>
    <w:rsid w:val="00960DF4"/>
    <w:rsid w:val="00961A0D"/>
    <w:rsid w:val="00961E1B"/>
    <w:rsid w:val="00964516"/>
    <w:rsid w:val="00967AA8"/>
    <w:rsid w:val="009700ED"/>
    <w:rsid w:val="0097010C"/>
    <w:rsid w:val="009718D8"/>
    <w:rsid w:val="00975692"/>
    <w:rsid w:val="00975D73"/>
    <w:rsid w:val="0097756A"/>
    <w:rsid w:val="00980983"/>
    <w:rsid w:val="009827D9"/>
    <w:rsid w:val="00986D10"/>
    <w:rsid w:val="009907D2"/>
    <w:rsid w:val="00990B5F"/>
    <w:rsid w:val="00992FA4"/>
    <w:rsid w:val="009939DD"/>
    <w:rsid w:val="00994D60"/>
    <w:rsid w:val="009A0A12"/>
    <w:rsid w:val="009A13EA"/>
    <w:rsid w:val="009A21B8"/>
    <w:rsid w:val="009A52DC"/>
    <w:rsid w:val="009A62D9"/>
    <w:rsid w:val="009B05DF"/>
    <w:rsid w:val="009B15BB"/>
    <w:rsid w:val="009B7BCA"/>
    <w:rsid w:val="009C0187"/>
    <w:rsid w:val="009C0360"/>
    <w:rsid w:val="009C0845"/>
    <w:rsid w:val="009C1874"/>
    <w:rsid w:val="009C225A"/>
    <w:rsid w:val="009C5936"/>
    <w:rsid w:val="009C6480"/>
    <w:rsid w:val="009C72E7"/>
    <w:rsid w:val="009C77C0"/>
    <w:rsid w:val="009C7B73"/>
    <w:rsid w:val="009D176C"/>
    <w:rsid w:val="009D1FE3"/>
    <w:rsid w:val="009D2E9A"/>
    <w:rsid w:val="009D3181"/>
    <w:rsid w:val="009E1A8D"/>
    <w:rsid w:val="009F0B3C"/>
    <w:rsid w:val="009F0EDF"/>
    <w:rsid w:val="009F1E90"/>
    <w:rsid w:val="009F2210"/>
    <w:rsid w:val="009F3C7B"/>
    <w:rsid w:val="009F50C7"/>
    <w:rsid w:val="009F527A"/>
    <w:rsid w:val="00A01D4B"/>
    <w:rsid w:val="00A04FFD"/>
    <w:rsid w:val="00A053B8"/>
    <w:rsid w:val="00A06166"/>
    <w:rsid w:val="00A13458"/>
    <w:rsid w:val="00A14F14"/>
    <w:rsid w:val="00A16899"/>
    <w:rsid w:val="00A202B0"/>
    <w:rsid w:val="00A27F68"/>
    <w:rsid w:val="00A31BE3"/>
    <w:rsid w:val="00A346DF"/>
    <w:rsid w:val="00A41C32"/>
    <w:rsid w:val="00A438CF"/>
    <w:rsid w:val="00A43F49"/>
    <w:rsid w:val="00A45499"/>
    <w:rsid w:val="00A46582"/>
    <w:rsid w:val="00A46C66"/>
    <w:rsid w:val="00A47DA0"/>
    <w:rsid w:val="00A54E42"/>
    <w:rsid w:val="00A56E03"/>
    <w:rsid w:val="00A6289F"/>
    <w:rsid w:val="00A638F2"/>
    <w:rsid w:val="00A63EFC"/>
    <w:rsid w:val="00A736E8"/>
    <w:rsid w:val="00A749BF"/>
    <w:rsid w:val="00A75C89"/>
    <w:rsid w:val="00A776EE"/>
    <w:rsid w:val="00A81E99"/>
    <w:rsid w:val="00A828C5"/>
    <w:rsid w:val="00A82EC0"/>
    <w:rsid w:val="00A8610F"/>
    <w:rsid w:val="00A86501"/>
    <w:rsid w:val="00A866B9"/>
    <w:rsid w:val="00A902D5"/>
    <w:rsid w:val="00A933F2"/>
    <w:rsid w:val="00A941B9"/>
    <w:rsid w:val="00A943E7"/>
    <w:rsid w:val="00A96F0F"/>
    <w:rsid w:val="00AA14B5"/>
    <w:rsid w:val="00AA1B92"/>
    <w:rsid w:val="00AA3623"/>
    <w:rsid w:val="00AB3C2D"/>
    <w:rsid w:val="00AB7CBC"/>
    <w:rsid w:val="00AC25A7"/>
    <w:rsid w:val="00AC7393"/>
    <w:rsid w:val="00AC7F18"/>
    <w:rsid w:val="00AD1D8B"/>
    <w:rsid w:val="00AD42E2"/>
    <w:rsid w:val="00AD7788"/>
    <w:rsid w:val="00AE0E31"/>
    <w:rsid w:val="00AE6FC0"/>
    <w:rsid w:val="00AF0AE3"/>
    <w:rsid w:val="00B00527"/>
    <w:rsid w:val="00B036B7"/>
    <w:rsid w:val="00B058CE"/>
    <w:rsid w:val="00B0621E"/>
    <w:rsid w:val="00B06874"/>
    <w:rsid w:val="00B13AFE"/>
    <w:rsid w:val="00B22EDF"/>
    <w:rsid w:val="00B233E6"/>
    <w:rsid w:val="00B23ADC"/>
    <w:rsid w:val="00B24603"/>
    <w:rsid w:val="00B261DF"/>
    <w:rsid w:val="00B364BC"/>
    <w:rsid w:val="00B36EF8"/>
    <w:rsid w:val="00B372FB"/>
    <w:rsid w:val="00B3755B"/>
    <w:rsid w:val="00B4328A"/>
    <w:rsid w:val="00B432C0"/>
    <w:rsid w:val="00B4540E"/>
    <w:rsid w:val="00B47F5B"/>
    <w:rsid w:val="00B5049F"/>
    <w:rsid w:val="00B51109"/>
    <w:rsid w:val="00B52702"/>
    <w:rsid w:val="00B54D4D"/>
    <w:rsid w:val="00B55759"/>
    <w:rsid w:val="00B55897"/>
    <w:rsid w:val="00B55B9A"/>
    <w:rsid w:val="00B55D5B"/>
    <w:rsid w:val="00B57F37"/>
    <w:rsid w:val="00B62E2A"/>
    <w:rsid w:val="00B70F4D"/>
    <w:rsid w:val="00B71C68"/>
    <w:rsid w:val="00B72B35"/>
    <w:rsid w:val="00B734CA"/>
    <w:rsid w:val="00B74668"/>
    <w:rsid w:val="00B75189"/>
    <w:rsid w:val="00B757D2"/>
    <w:rsid w:val="00B7626E"/>
    <w:rsid w:val="00B773C0"/>
    <w:rsid w:val="00B77492"/>
    <w:rsid w:val="00B81DA2"/>
    <w:rsid w:val="00B820DE"/>
    <w:rsid w:val="00B83233"/>
    <w:rsid w:val="00B84397"/>
    <w:rsid w:val="00BA21A6"/>
    <w:rsid w:val="00BA46E2"/>
    <w:rsid w:val="00BA6123"/>
    <w:rsid w:val="00BA6301"/>
    <w:rsid w:val="00BB1C20"/>
    <w:rsid w:val="00BB5A30"/>
    <w:rsid w:val="00BC3EF9"/>
    <w:rsid w:val="00BC53F9"/>
    <w:rsid w:val="00BC778B"/>
    <w:rsid w:val="00BD09E6"/>
    <w:rsid w:val="00BD136F"/>
    <w:rsid w:val="00BD1DA0"/>
    <w:rsid w:val="00BD2C7F"/>
    <w:rsid w:val="00BD39D6"/>
    <w:rsid w:val="00BD4C07"/>
    <w:rsid w:val="00BD781E"/>
    <w:rsid w:val="00BF05DD"/>
    <w:rsid w:val="00BF1762"/>
    <w:rsid w:val="00BF362A"/>
    <w:rsid w:val="00BF53FC"/>
    <w:rsid w:val="00BF5513"/>
    <w:rsid w:val="00C02FB6"/>
    <w:rsid w:val="00C038C5"/>
    <w:rsid w:val="00C04D91"/>
    <w:rsid w:val="00C0671B"/>
    <w:rsid w:val="00C072CD"/>
    <w:rsid w:val="00C07752"/>
    <w:rsid w:val="00C10B4B"/>
    <w:rsid w:val="00C10FD4"/>
    <w:rsid w:val="00C200A5"/>
    <w:rsid w:val="00C21960"/>
    <w:rsid w:val="00C24710"/>
    <w:rsid w:val="00C27F8E"/>
    <w:rsid w:val="00C30280"/>
    <w:rsid w:val="00C30A7C"/>
    <w:rsid w:val="00C32650"/>
    <w:rsid w:val="00C4151B"/>
    <w:rsid w:val="00C423F2"/>
    <w:rsid w:val="00C44D6F"/>
    <w:rsid w:val="00C463E4"/>
    <w:rsid w:val="00C46AB5"/>
    <w:rsid w:val="00C47D21"/>
    <w:rsid w:val="00C50C9B"/>
    <w:rsid w:val="00C64463"/>
    <w:rsid w:val="00C65D4D"/>
    <w:rsid w:val="00C75A7B"/>
    <w:rsid w:val="00C76FD7"/>
    <w:rsid w:val="00C817EB"/>
    <w:rsid w:val="00C83251"/>
    <w:rsid w:val="00C9715C"/>
    <w:rsid w:val="00C97915"/>
    <w:rsid w:val="00CA5107"/>
    <w:rsid w:val="00CA5AC6"/>
    <w:rsid w:val="00CA7ABF"/>
    <w:rsid w:val="00CB3E7D"/>
    <w:rsid w:val="00CB6EB1"/>
    <w:rsid w:val="00CC238A"/>
    <w:rsid w:val="00CC352B"/>
    <w:rsid w:val="00CC59E8"/>
    <w:rsid w:val="00CD2D8C"/>
    <w:rsid w:val="00CE1C95"/>
    <w:rsid w:val="00CE2375"/>
    <w:rsid w:val="00CE3E74"/>
    <w:rsid w:val="00CE6C6A"/>
    <w:rsid w:val="00CF0BDC"/>
    <w:rsid w:val="00CF4636"/>
    <w:rsid w:val="00D016C9"/>
    <w:rsid w:val="00D04E6B"/>
    <w:rsid w:val="00D10071"/>
    <w:rsid w:val="00D10AA3"/>
    <w:rsid w:val="00D138D8"/>
    <w:rsid w:val="00D13A6D"/>
    <w:rsid w:val="00D14517"/>
    <w:rsid w:val="00D15AEC"/>
    <w:rsid w:val="00D15CF9"/>
    <w:rsid w:val="00D1684D"/>
    <w:rsid w:val="00D17F65"/>
    <w:rsid w:val="00D20512"/>
    <w:rsid w:val="00D21753"/>
    <w:rsid w:val="00D22AE6"/>
    <w:rsid w:val="00D23280"/>
    <w:rsid w:val="00D24B7D"/>
    <w:rsid w:val="00D24E70"/>
    <w:rsid w:val="00D25105"/>
    <w:rsid w:val="00D30F3C"/>
    <w:rsid w:val="00D3226A"/>
    <w:rsid w:val="00D32996"/>
    <w:rsid w:val="00D34A74"/>
    <w:rsid w:val="00D353AF"/>
    <w:rsid w:val="00D37F41"/>
    <w:rsid w:val="00D42A80"/>
    <w:rsid w:val="00D467E7"/>
    <w:rsid w:val="00D50E46"/>
    <w:rsid w:val="00D52173"/>
    <w:rsid w:val="00D54821"/>
    <w:rsid w:val="00D56936"/>
    <w:rsid w:val="00D61B1D"/>
    <w:rsid w:val="00D62B7F"/>
    <w:rsid w:val="00D63514"/>
    <w:rsid w:val="00D65A8E"/>
    <w:rsid w:val="00D66E10"/>
    <w:rsid w:val="00D71DC5"/>
    <w:rsid w:val="00D74299"/>
    <w:rsid w:val="00D7615E"/>
    <w:rsid w:val="00D804DA"/>
    <w:rsid w:val="00D8092C"/>
    <w:rsid w:val="00D80B16"/>
    <w:rsid w:val="00D81287"/>
    <w:rsid w:val="00D81ACA"/>
    <w:rsid w:val="00D81E2F"/>
    <w:rsid w:val="00D82B6B"/>
    <w:rsid w:val="00D83D4A"/>
    <w:rsid w:val="00D86FC3"/>
    <w:rsid w:val="00D9124A"/>
    <w:rsid w:val="00D91D1C"/>
    <w:rsid w:val="00D92800"/>
    <w:rsid w:val="00D92BA5"/>
    <w:rsid w:val="00D9308E"/>
    <w:rsid w:val="00D966F1"/>
    <w:rsid w:val="00DA0A35"/>
    <w:rsid w:val="00DA2ADD"/>
    <w:rsid w:val="00DA4719"/>
    <w:rsid w:val="00DA5CD1"/>
    <w:rsid w:val="00DA5F3A"/>
    <w:rsid w:val="00DB12EE"/>
    <w:rsid w:val="00DB3A10"/>
    <w:rsid w:val="00DB410D"/>
    <w:rsid w:val="00DB4AD0"/>
    <w:rsid w:val="00DC0912"/>
    <w:rsid w:val="00DC2D6D"/>
    <w:rsid w:val="00DC67BC"/>
    <w:rsid w:val="00DC6846"/>
    <w:rsid w:val="00DD089B"/>
    <w:rsid w:val="00DD510A"/>
    <w:rsid w:val="00DD71FF"/>
    <w:rsid w:val="00DE32EF"/>
    <w:rsid w:val="00DE3790"/>
    <w:rsid w:val="00DE4D0C"/>
    <w:rsid w:val="00DF1731"/>
    <w:rsid w:val="00DF2177"/>
    <w:rsid w:val="00DF55F9"/>
    <w:rsid w:val="00DF5A77"/>
    <w:rsid w:val="00E03DD7"/>
    <w:rsid w:val="00E05A51"/>
    <w:rsid w:val="00E06864"/>
    <w:rsid w:val="00E07624"/>
    <w:rsid w:val="00E10ED3"/>
    <w:rsid w:val="00E131F8"/>
    <w:rsid w:val="00E136A8"/>
    <w:rsid w:val="00E14424"/>
    <w:rsid w:val="00E1763B"/>
    <w:rsid w:val="00E17E1C"/>
    <w:rsid w:val="00E206B9"/>
    <w:rsid w:val="00E21A61"/>
    <w:rsid w:val="00E23782"/>
    <w:rsid w:val="00E25002"/>
    <w:rsid w:val="00E27E74"/>
    <w:rsid w:val="00E3164F"/>
    <w:rsid w:val="00E36FCE"/>
    <w:rsid w:val="00E40300"/>
    <w:rsid w:val="00E425DA"/>
    <w:rsid w:val="00E4374A"/>
    <w:rsid w:val="00E44080"/>
    <w:rsid w:val="00E45595"/>
    <w:rsid w:val="00E47974"/>
    <w:rsid w:val="00E51295"/>
    <w:rsid w:val="00E51554"/>
    <w:rsid w:val="00E517F6"/>
    <w:rsid w:val="00E52E5D"/>
    <w:rsid w:val="00E52EBB"/>
    <w:rsid w:val="00E5535B"/>
    <w:rsid w:val="00E56247"/>
    <w:rsid w:val="00E624B9"/>
    <w:rsid w:val="00E62D79"/>
    <w:rsid w:val="00E64D83"/>
    <w:rsid w:val="00E6583E"/>
    <w:rsid w:val="00E6688A"/>
    <w:rsid w:val="00E66C53"/>
    <w:rsid w:val="00E67877"/>
    <w:rsid w:val="00E80062"/>
    <w:rsid w:val="00E85AA9"/>
    <w:rsid w:val="00E862A9"/>
    <w:rsid w:val="00E86587"/>
    <w:rsid w:val="00E87256"/>
    <w:rsid w:val="00E87D0E"/>
    <w:rsid w:val="00E90BBF"/>
    <w:rsid w:val="00E93324"/>
    <w:rsid w:val="00E93C72"/>
    <w:rsid w:val="00E95DFF"/>
    <w:rsid w:val="00E96A17"/>
    <w:rsid w:val="00E96FEB"/>
    <w:rsid w:val="00EA2849"/>
    <w:rsid w:val="00EA302D"/>
    <w:rsid w:val="00EA38DC"/>
    <w:rsid w:val="00EA41B8"/>
    <w:rsid w:val="00EA5AAC"/>
    <w:rsid w:val="00EA61D4"/>
    <w:rsid w:val="00EA704D"/>
    <w:rsid w:val="00EB1089"/>
    <w:rsid w:val="00EC3F32"/>
    <w:rsid w:val="00EC5451"/>
    <w:rsid w:val="00ED05B9"/>
    <w:rsid w:val="00ED09C0"/>
    <w:rsid w:val="00ED1333"/>
    <w:rsid w:val="00ED3097"/>
    <w:rsid w:val="00ED4D56"/>
    <w:rsid w:val="00ED69B2"/>
    <w:rsid w:val="00ED69FF"/>
    <w:rsid w:val="00EF1B11"/>
    <w:rsid w:val="00EF3912"/>
    <w:rsid w:val="00EF3D91"/>
    <w:rsid w:val="00EF7438"/>
    <w:rsid w:val="00F0050D"/>
    <w:rsid w:val="00F017B3"/>
    <w:rsid w:val="00F02BDC"/>
    <w:rsid w:val="00F115FD"/>
    <w:rsid w:val="00F14D6B"/>
    <w:rsid w:val="00F216A6"/>
    <w:rsid w:val="00F252B7"/>
    <w:rsid w:val="00F263C1"/>
    <w:rsid w:val="00F268D5"/>
    <w:rsid w:val="00F32A38"/>
    <w:rsid w:val="00F36CDA"/>
    <w:rsid w:val="00F41323"/>
    <w:rsid w:val="00F41894"/>
    <w:rsid w:val="00F420EE"/>
    <w:rsid w:val="00F431D9"/>
    <w:rsid w:val="00F438F0"/>
    <w:rsid w:val="00F4512C"/>
    <w:rsid w:val="00F52B7E"/>
    <w:rsid w:val="00F53566"/>
    <w:rsid w:val="00F53EF7"/>
    <w:rsid w:val="00F54CB4"/>
    <w:rsid w:val="00F629B5"/>
    <w:rsid w:val="00F63A50"/>
    <w:rsid w:val="00F63CF3"/>
    <w:rsid w:val="00F640AE"/>
    <w:rsid w:val="00F70C94"/>
    <w:rsid w:val="00F73012"/>
    <w:rsid w:val="00F75BA5"/>
    <w:rsid w:val="00F76E62"/>
    <w:rsid w:val="00F800E6"/>
    <w:rsid w:val="00F80656"/>
    <w:rsid w:val="00F81F7F"/>
    <w:rsid w:val="00F822F0"/>
    <w:rsid w:val="00F83F22"/>
    <w:rsid w:val="00F84E1E"/>
    <w:rsid w:val="00F874E2"/>
    <w:rsid w:val="00F940F3"/>
    <w:rsid w:val="00FA1133"/>
    <w:rsid w:val="00FA21C1"/>
    <w:rsid w:val="00FA4CC8"/>
    <w:rsid w:val="00FA5FF3"/>
    <w:rsid w:val="00FB08BD"/>
    <w:rsid w:val="00FB751C"/>
    <w:rsid w:val="00FB7CF6"/>
    <w:rsid w:val="00FD17EF"/>
    <w:rsid w:val="00FD3E10"/>
    <w:rsid w:val="00FD570C"/>
    <w:rsid w:val="00FD64EF"/>
    <w:rsid w:val="00FE0AFA"/>
    <w:rsid w:val="00FE5EA8"/>
    <w:rsid w:val="00FF1151"/>
    <w:rsid w:val="00FF40AE"/>
    <w:rsid w:val="00FF47F0"/>
    <w:rsid w:val="00FF4D93"/>
    <w:rsid w:val="00FF52E1"/>
    <w:rsid w:val="0300577A"/>
    <w:rsid w:val="3FCC7D2A"/>
    <w:rsid w:val="4C1A08EE"/>
    <w:rsid w:val="56B00E24"/>
    <w:rsid w:val="5F944C1C"/>
    <w:rsid w:val="7B9F2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C88202"/>
  <w15:docId w15:val="{5869FD04-9323-4674-BEA5-BA852DB6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character" w:customStyle="1" w:styleId="a6">
    <w:name w:val="页眉 字符"/>
    <w:link w:val="a5"/>
    <w:uiPriority w:val="99"/>
    <w:qFormat/>
    <w:rPr>
      <w:sz w:val="18"/>
      <w:szCs w:val="18"/>
    </w:rPr>
  </w:style>
  <w:style w:type="character" w:customStyle="1" w:styleId="a4">
    <w:name w:val="页脚 字符"/>
    <w:link w:val="a3"/>
    <w:uiPriority w:val="99"/>
    <w:qFormat/>
    <w:rPr>
      <w:sz w:val="18"/>
      <w:szCs w:val="18"/>
    </w:rPr>
  </w:style>
  <w:style w:type="character" w:customStyle="1" w:styleId="1">
    <w:name w:val="未处理的提及1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819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1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6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94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4935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02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909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4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6231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3487</TotalTime>
  <Pages>24</Pages>
  <Words>1074</Words>
  <Characters>6122</Characters>
  <Application>Microsoft Office Word</Application>
  <DocSecurity>0</DocSecurity>
  <Lines>51</Lines>
  <Paragraphs>14</Paragraphs>
  <ScaleCrop>false</ScaleCrop>
  <Company>微软中国</Company>
  <LinksUpToDate>false</LinksUpToDate>
  <CharactersWithSpaces>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谭 嘉豪</cp:lastModifiedBy>
  <cp:revision>892</cp:revision>
  <cp:lastPrinted>2014-03-22T07:24:00Z</cp:lastPrinted>
  <dcterms:created xsi:type="dcterms:W3CDTF">2014-02-26T06:16:00Z</dcterms:created>
  <dcterms:modified xsi:type="dcterms:W3CDTF">2023-05-10T16:00:00Z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511BCC4868C944FBB12C0F15DC986C54</vt:lpwstr>
  </property>
</Properties>
</file>